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4AC" w:rsidRPr="008F4565" w:rsidRDefault="007774AC" w:rsidP="000B6EF9">
      <w:pPr>
        <w:spacing w:after="0" w:line="240" w:lineRule="auto"/>
        <w:ind w:right="111"/>
        <w:jc w:val="center"/>
        <w:rPr>
          <w:rFonts w:ascii="Times New Roman" w:hAnsi="Times New Roman"/>
          <w:b/>
          <w:sz w:val="24"/>
          <w:szCs w:val="24"/>
          <w:lang w:val="kk-KZ"/>
        </w:rPr>
      </w:pPr>
      <w:bookmarkStart w:id="0" w:name="_GoBack"/>
      <w:r w:rsidRPr="008F4565">
        <w:rPr>
          <w:rFonts w:ascii="Times New Roman" w:hAnsi="Times New Roman"/>
          <w:b/>
          <w:sz w:val="24"/>
          <w:szCs w:val="24"/>
          <w:lang w:val="kk-KZ"/>
        </w:rPr>
        <w:t>ПРИМЕРНЫЕ ТЕМАТИЧЕСКИЕ ПЛАНИРОВАНИЕ</w:t>
      </w:r>
      <w:r w:rsidRPr="008F4565">
        <w:rPr>
          <w:rFonts w:ascii="Times New Roman" w:hAnsi="Times New Roman"/>
          <w:b/>
          <w:sz w:val="24"/>
          <w:szCs w:val="24"/>
        </w:rPr>
        <w:t xml:space="preserve"> </w:t>
      </w:r>
      <w:r w:rsidRPr="008F4565">
        <w:rPr>
          <w:rFonts w:ascii="Times New Roman" w:hAnsi="Times New Roman"/>
          <w:b/>
          <w:sz w:val="24"/>
          <w:szCs w:val="24"/>
          <w:lang w:val="kk-KZ"/>
        </w:rPr>
        <w:t>ПО УЧЕБНЫМ ПРЕДМЕТАМ</w:t>
      </w:r>
      <w:r w:rsidRPr="008F4565">
        <w:rPr>
          <w:rFonts w:ascii="Times New Roman" w:hAnsi="Times New Roman"/>
          <w:b/>
          <w:sz w:val="24"/>
          <w:szCs w:val="24"/>
        </w:rPr>
        <w:t xml:space="preserve"> </w:t>
      </w:r>
    </w:p>
    <w:p w:rsidR="007774AC" w:rsidRPr="008F4565" w:rsidRDefault="007774AC" w:rsidP="000B6EF9">
      <w:pPr>
        <w:spacing w:after="0" w:line="240" w:lineRule="auto"/>
        <w:ind w:right="111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8F4565">
        <w:rPr>
          <w:rFonts w:ascii="Times New Roman" w:hAnsi="Times New Roman"/>
          <w:b/>
          <w:bCs/>
          <w:sz w:val="24"/>
          <w:szCs w:val="24"/>
          <w:lang w:val="kk-KZ"/>
        </w:rPr>
        <w:t xml:space="preserve">УРОВНЯ ОБЩЕГО СРЕДНЕГО </w:t>
      </w:r>
      <w:r w:rsidRPr="008F4565">
        <w:rPr>
          <w:rFonts w:ascii="Times New Roman" w:hAnsi="Times New Roman"/>
          <w:b/>
          <w:bCs/>
          <w:sz w:val="24"/>
          <w:szCs w:val="24"/>
        </w:rPr>
        <w:t xml:space="preserve">ОБРАЗОВАНИЯ </w:t>
      </w:r>
    </w:p>
    <w:p w:rsidR="007774AC" w:rsidRPr="008F4565" w:rsidRDefault="007774AC" w:rsidP="000B6EF9">
      <w:pPr>
        <w:widowControl w:val="0"/>
        <w:kinsoku w:val="0"/>
        <w:overflowPunct w:val="0"/>
        <w:spacing w:after="0" w:line="240" w:lineRule="auto"/>
        <w:ind w:right="111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F4565">
        <w:rPr>
          <w:rFonts w:ascii="Times New Roman" w:hAnsi="Times New Roman"/>
          <w:b/>
          <w:sz w:val="24"/>
          <w:szCs w:val="24"/>
        </w:rPr>
        <w:t>АЛГЕБРА И НАЧАЛА АНАЛИЗА</w:t>
      </w:r>
      <w:r w:rsidRPr="008F4565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</w:p>
    <w:p w:rsidR="007774AC" w:rsidRPr="008F4565" w:rsidRDefault="007774AC" w:rsidP="000B6EF9">
      <w:pPr>
        <w:widowControl w:val="0"/>
        <w:kinsoku w:val="0"/>
        <w:overflowPunct w:val="0"/>
        <w:spacing w:after="0" w:line="240" w:lineRule="auto"/>
        <w:ind w:right="111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F4565">
        <w:rPr>
          <w:rFonts w:ascii="Times New Roman" w:hAnsi="Times New Roman"/>
          <w:b/>
          <w:sz w:val="24"/>
          <w:szCs w:val="24"/>
          <w:lang w:val="kk-KZ"/>
        </w:rPr>
        <w:t>10 класса</w:t>
      </w:r>
      <w:r w:rsidRPr="008F4565">
        <w:rPr>
          <w:rFonts w:ascii="Times New Roman" w:hAnsi="Times New Roman"/>
          <w:b/>
          <w:sz w:val="24"/>
          <w:szCs w:val="24"/>
        </w:rPr>
        <w:t xml:space="preserve"> </w:t>
      </w:r>
    </w:p>
    <w:p w:rsidR="007774AC" w:rsidRPr="008F4565" w:rsidRDefault="007774AC" w:rsidP="000B6EF9">
      <w:pPr>
        <w:widowControl w:val="0"/>
        <w:kinsoku w:val="0"/>
        <w:overflowPunct w:val="0"/>
        <w:spacing w:after="0" w:line="240" w:lineRule="auto"/>
        <w:ind w:right="111"/>
        <w:jc w:val="center"/>
        <w:rPr>
          <w:rFonts w:ascii="Times New Roman" w:hAnsi="Times New Roman"/>
          <w:sz w:val="24"/>
          <w:szCs w:val="24"/>
          <w:lang w:val="kk-KZ"/>
        </w:rPr>
      </w:pPr>
      <w:r w:rsidRPr="008F4565">
        <w:rPr>
          <w:rFonts w:ascii="Times New Roman" w:hAnsi="Times New Roman"/>
          <w:sz w:val="24"/>
          <w:szCs w:val="24"/>
        </w:rPr>
        <w:t xml:space="preserve">общественно-гуманитарного </w:t>
      </w:r>
      <w:proofErr w:type="spellStart"/>
      <w:r w:rsidRPr="008F4565">
        <w:rPr>
          <w:rFonts w:ascii="Times New Roman" w:hAnsi="Times New Roman"/>
          <w:sz w:val="24"/>
          <w:szCs w:val="24"/>
        </w:rPr>
        <w:t>направлени</w:t>
      </w:r>
      <w:proofErr w:type="spellEnd"/>
      <w:r w:rsidRPr="008F4565">
        <w:rPr>
          <w:rFonts w:ascii="Times New Roman" w:hAnsi="Times New Roman"/>
          <w:sz w:val="24"/>
          <w:szCs w:val="24"/>
          <w:lang w:val="kk-KZ"/>
        </w:rPr>
        <w:t>я</w:t>
      </w:r>
    </w:p>
    <w:p w:rsidR="007774AC" w:rsidRPr="008F4565" w:rsidRDefault="007774AC" w:rsidP="004F5F92">
      <w:pPr>
        <w:widowControl w:val="0"/>
        <w:kinsoku w:val="0"/>
        <w:overflowPunct w:val="0"/>
        <w:spacing w:after="0" w:line="240" w:lineRule="auto"/>
        <w:ind w:right="111"/>
        <w:jc w:val="center"/>
        <w:rPr>
          <w:rFonts w:ascii="Times New Roman" w:hAnsi="Times New Roman"/>
          <w:sz w:val="24"/>
          <w:szCs w:val="24"/>
          <w:lang w:val="kk-KZ"/>
        </w:rPr>
      </w:pPr>
      <w:r w:rsidRPr="008F4565">
        <w:rPr>
          <w:rFonts w:ascii="Times New Roman" w:hAnsi="Times New Roman"/>
          <w:sz w:val="24"/>
          <w:szCs w:val="24"/>
          <w:lang w:val="kk-KZ"/>
        </w:rPr>
        <w:t>(всего 102 ч, в неделю 3 ч)</w:t>
      </w:r>
    </w:p>
    <w:tbl>
      <w:tblPr>
        <w:tblW w:w="10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8681"/>
        <w:gridCol w:w="992"/>
      </w:tblGrid>
      <w:tr w:rsidR="00D5417E" w:rsidRPr="008F4565" w:rsidTr="000B6EF9">
        <w:tc>
          <w:tcPr>
            <w:tcW w:w="1134" w:type="dxa"/>
          </w:tcPr>
          <w:p w:rsidR="007774AC" w:rsidRPr="008F4565" w:rsidRDefault="007774AC" w:rsidP="00A24E49">
            <w:pPr>
              <w:spacing w:after="0" w:line="240" w:lineRule="auto"/>
              <w:ind w:right="111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№ </w:t>
            </w:r>
          </w:p>
        </w:tc>
        <w:tc>
          <w:tcPr>
            <w:tcW w:w="8681" w:type="dxa"/>
          </w:tcPr>
          <w:p w:rsidR="007774AC" w:rsidRPr="008F4565" w:rsidRDefault="007774AC" w:rsidP="00A24E49">
            <w:pPr>
              <w:spacing w:after="0" w:line="240" w:lineRule="auto"/>
              <w:ind w:right="111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Наименование темы</w:t>
            </w:r>
          </w:p>
        </w:tc>
        <w:tc>
          <w:tcPr>
            <w:tcW w:w="992" w:type="dxa"/>
          </w:tcPr>
          <w:p w:rsidR="007774AC" w:rsidRPr="008F4565" w:rsidRDefault="007774AC" w:rsidP="000B6EF9">
            <w:pPr>
              <w:spacing w:after="0" w:line="240" w:lineRule="auto"/>
              <w:ind w:right="111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Кол-во часов</w:t>
            </w:r>
          </w:p>
        </w:tc>
      </w:tr>
      <w:tr w:rsidR="00D5417E" w:rsidRPr="008F4565" w:rsidTr="000B6EF9">
        <w:tc>
          <w:tcPr>
            <w:tcW w:w="9815" w:type="dxa"/>
            <w:gridSpan w:val="2"/>
          </w:tcPr>
          <w:p w:rsidR="000B6EF9" w:rsidRPr="008F4565" w:rsidRDefault="000B6EF9" w:rsidP="000B6EF9">
            <w:pPr>
              <w:spacing w:after="0" w:line="240" w:lineRule="auto"/>
              <w:ind w:right="111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  <w:t>1 четверть</w:t>
            </w:r>
          </w:p>
        </w:tc>
        <w:tc>
          <w:tcPr>
            <w:tcW w:w="992" w:type="dxa"/>
          </w:tcPr>
          <w:p w:rsidR="000B6EF9" w:rsidRPr="008F4565" w:rsidRDefault="000B6EF9" w:rsidP="000B6EF9">
            <w:pPr>
              <w:spacing w:after="0" w:line="240" w:lineRule="auto"/>
              <w:ind w:right="11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27 ч</w:t>
            </w:r>
          </w:p>
        </w:tc>
      </w:tr>
      <w:tr w:rsidR="00D5417E" w:rsidRPr="008F4565" w:rsidTr="000B6EF9">
        <w:tc>
          <w:tcPr>
            <w:tcW w:w="9815" w:type="dxa"/>
            <w:gridSpan w:val="2"/>
          </w:tcPr>
          <w:p w:rsidR="007774AC" w:rsidRPr="008F4565" w:rsidRDefault="007774AC" w:rsidP="000B6EF9">
            <w:pPr>
              <w:spacing w:after="0" w:line="240" w:lineRule="auto"/>
              <w:ind w:right="111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>Повторение курса алгебры 7-9 классов</w:t>
            </w:r>
          </w:p>
        </w:tc>
        <w:tc>
          <w:tcPr>
            <w:tcW w:w="992" w:type="dxa"/>
          </w:tcPr>
          <w:p w:rsidR="007774AC" w:rsidRPr="008F4565" w:rsidRDefault="007774AC" w:rsidP="000B6EF9">
            <w:pPr>
              <w:spacing w:after="0" w:line="240" w:lineRule="auto"/>
              <w:ind w:right="111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6 </w:t>
            </w:r>
            <w:r w:rsidRPr="008F4565">
              <w:rPr>
                <w:rFonts w:ascii="Times New Roman" w:hAnsi="Times New Roman"/>
                <w:b/>
                <w:bCs/>
                <w:sz w:val="24"/>
                <w:szCs w:val="24"/>
              </w:rPr>
              <w:t>ч</w:t>
            </w:r>
          </w:p>
        </w:tc>
      </w:tr>
      <w:tr w:rsidR="00D5417E" w:rsidRPr="008F4565" w:rsidTr="000B6EF9">
        <w:tc>
          <w:tcPr>
            <w:tcW w:w="1134" w:type="dxa"/>
          </w:tcPr>
          <w:p w:rsidR="000B6EF9" w:rsidRPr="008F4565" w:rsidRDefault="000B6EF9" w:rsidP="000B6EF9">
            <w:pPr>
              <w:spacing w:after="0" w:line="240" w:lineRule="auto"/>
              <w:ind w:right="111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1 – 2 </w:t>
            </w:r>
          </w:p>
        </w:tc>
        <w:tc>
          <w:tcPr>
            <w:tcW w:w="8681" w:type="dxa"/>
          </w:tcPr>
          <w:p w:rsidR="000B6EF9" w:rsidRPr="008F4565" w:rsidRDefault="000B6EF9" w:rsidP="00A24E49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Повторение курса алгебры 7 класса</w:t>
            </w:r>
          </w:p>
        </w:tc>
        <w:tc>
          <w:tcPr>
            <w:tcW w:w="992" w:type="dxa"/>
          </w:tcPr>
          <w:p w:rsidR="000B6EF9" w:rsidRPr="008F4565" w:rsidRDefault="000B6EF9" w:rsidP="000B6EF9">
            <w:pPr>
              <w:spacing w:after="0" w:line="240" w:lineRule="auto"/>
              <w:ind w:right="111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2</w:t>
            </w:r>
          </w:p>
        </w:tc>
      </w:tr>
      <w:tr w:rsidR="00D5417E" w:rsidRPr="008F4565" w:rsidTr="000B6EF9">
        <w:tc>
          <w:tcPr>
            <w:tcW w:w="1134" w:type="dxa"/>
          </w:tcPr>
          <w:p w:rsidR="000B6EF9" w:rsidRPr="008F4565" w:rsidRDefault="000B6EF9" w:rsidP="000B6EF9">
            <w:pPr>
              <w:spacing w:after="0" w:line="240" w:lineRule="auto"/>
              <w:ind w:right="111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3 – 4 </w:t>
            </w:r>
          </w:p>
        </w:tc>
        <w:tc>
          <w:tcPr>
            <w:tcW w:w="8681" w:type="dxa"/>
          </w:tcPr>
          <w:p w:rsidR="000B6EF9" w:rsidRPr="008F4565" w:rsidRDefault="000B6EF9" w:rsidP="00A24E49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Повторение курса алгебры 8 класса </w:t>
            </w:r>
          </w:p>
        </w:tc>
        <w:tc>
          <w:tcPr>
            <w:tcW w:w="992" w:type="dxa"/>
          </w:tcPr>
          <w:p w:rsidR="000B6EF9" w:rsidRPr="008F4565" w:rsidRDefault="000B6EF9" w:rsidP="000B6EF9">
            <w:pPr>
              <w:spacing w:after="0" w:line="240" w:lineRule="auto"/>
              <w:ind w:right="111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2</w:t>
            </w:r>
          </w:p>
        </w:tc>
      </w:tr>
      <w:tr w:rsidR="00D5417E" w:rsidRPr="008F4565" w:rsidTr="000B6EF9">
        <w:tc>
          <w:tcPr>
            <w:tcW w:w="1134" w:type="dxa"/>
          </w:tcPr>
          <w:p w:rsidR="000B6EF9" w:rsidRPr="008F4565" w:rsidRDefault="000B6EF9" w:rsidP="000B6EF9">
            <w:pPr>
              <w:spacing w:after="0" w:line="240" w:lineRule="auto"/>
              <w:ind w:right="111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5 – 6 </w:t>
            </w:r>
          </w:p>
        </w:tc>
        <w:tc>
          <w:tcPr>
            <w:tcW w:w="8681" w:type="dxa"/>
          </w:tcPr>
          <w:p w:rsidR="000B6EF9" w:rsidRPr="008F4565" w:rsidRDefault="000B6EF9" w:rsidP="00A24E49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Повторение курса алгебры 9 класса</w:t>
            </w:r>
          </w:p>
        </w:tc>
        <w:tc>
          <w:tcPr>
            <w:tcW w:w="992" w:type="dxa"/>
          </w:tcPr>
          <w:p w:rsidR="000B6EF9" w:rsidRPr="008F4565" w:rsidRDefault="000B6EF9" w:rsidP="000B6EF9">
            <w:pPr>
              <w:spacing w:after="0" w:line="240" w:lineRule="auto"/>
              <w:ind w:right="111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2</w:t>
            </w:r>
          </w:p>
        </w:tc>
      </w:tr>
      <w:tr w:rsidR="00D5417E" w:rsidRPr="008F4565" w:rsidTr="000B6EF9">
        <w:tc>
          <w:tcPr>
            <w:tcW w:w="9815" w:type="dxa"/>
            <w:gridSpan w:val="2"/>
          </w:tcPr>
          <w:p w:rsidR="007774AC" w:rsidRPr="008F4565" w:rsidRDefault="007774AC" w:rsidP="000B6EF9">
            <w:pPr>
              <w:spacing w:after="0" w:line="240" w:lineRule="auto"/>
              <w:ind w:right="111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  <w:t>Глава І</w:t>
            </w:r>
            <w:r w:rsidRPr="008F456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>. Функция, ее свойства и график</w:t>
            </w:r>
          </w:p>
        </w:tc>
        <w:tc>
          <w:tcPr>
            <w:tcW w:w="992" w:type="dxa"/>
          </w:tcPr>
          <w:p w:rsidR="007774AC" w:rsidRPr="008F4565" w:rsidRDefault="007774AC" w:rsidP="000B6EF9">
            <w:pPr>
              <w:spacing w:after="0" w:line="240" w:lineRule="auto"/>
              <w:ind w:right="11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8F456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5 </w:t>
            </w:r>
            <w:r w:rsidRPr="008F4565">
              <w:rPr>
                <w:rFonts w:ascii="Times New Roman" w:hAnsi="Times New Roman"/>
                <w:b/>
                <w:bCs/>
                <w:sz w:val="24"/>
                <w:szCs w:val="24"/>
              </w:rPr>
              <w:t>ч</w:t>
            </w:r>
          </w:p>
        </w:tc>
      </w:tr>
      <w:tr w:rsidR="00D5417E" w:rsidRPr="008F4565" w:rsidTr="000B6EF9">
        <w:tc>
          <w:tcPr>
            <w:tcW w:w="1134" w:type="dxa"/>
          </w:tcPr>
          <w:p w:rsidR="007774AC" w:rsidRPr="008F4565" w:rsidRDefault="000B6EF9" w:rsidP="000B6EF9">
            <w:pPr>
              <w:spacing w:after="0" w:line="240" w:lineRule="auto"/>
              <w:ind w:right="111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 – 9 </w:t>
            </w:r>
          </w:p>
        </w:tc>
        <w:tc>
          <w:tcPr>
            <w:tcW w:w="8681" w:type="dxa"/>
          </w:tcPr>
          <w:p w:rsidR="007774AC" w:rsidRPr="008F4565" w:rsidRDefault="007774AC" w:rsidP="00A24E49">
            <w:pPr>
              <w:spacing w:after="0" w:line="240" w:lineRule="auto"/>
              <w:ind w:right="111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Функция и способы ее задания</w:t>
            </w:r>
          </w:p>
        </w:tc>
        <w:tc>
          <w:tcPr>
            <w:tcW w:w="992" w:type="dxa"/>
          </w:tcPr>
          <w:p w:rsidR="007774AC" w:rsidRPr="008F4565" w:rsidRDefault="007774AC" w:rsidP="000B6EF9">
            <w:pPr>
              <w:spacing w:after="0" w:line="240" w:lineRule="auto"/>
              <w:ind w:right="111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D5417E" w:rsidRPr="008F4565" w:rsidTr="000B6EF9">
        <w:tc>
          <w:tcPr>
            <w:tcW w:w="1134" w:type="dxa"/>
          </w:tcPr>
          <w:p w:rsidR="000B6EF9" w:rsidRPr="008F4565" w:rsidRDefault="000B6EF9" w:rsidP="00A24E49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 – 13 </w:t>
            </w:r>
          </w:p>
        </w:tc>
        <w:tc>
          <w:tcPr>
            <w:tcW w:w="8681" w:type="dxa"/>
          </w:tcPr>
          <w:p w:rsidR="000B6EF9" w:rsidRPr="008F4565" w:rsidRDefault="000B6EF9" w:rsidP="00A24E49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Простейшие преобразования графиков функций</w:t>
            </w:r>
          </w:p>
        </w:tc>
        <w:tc>
          <w:tcPr>
            <w:tcW w:w="992" w:type="dxa"/>
          </w:tcPr>
          <w:p w:rsidR="000B6EF9" w:rsidRPr="008F4565" w:rsidRDefault="000B6EF9" w:rsidP="000B6EF9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4</w:t>
            </w:r>
          </w:p>
        </w:tc>
      </w:tr>
      <w:tr w:rsidR="00D5417E" w:rsidRPr="008F4565" w:rsidTr="000B6EF9">
        <w:tc>
          <w:tcPr>
            <w:tcW w:w="1134" w:type="dxa"/>
          </w:tcPr>
          <w:p w:rsidR="007774AC" w:rsidRPr="008F4565" w:rsidRDefault="000B6EF9" w:rsidP="000B6EF9">
            <w:pPr>
              <w:spacing w:after="0" w:line="240" w:lineRule="auto"/>
              <w:ind w:right="111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14 – 16 </w:t>
            </w:r>
          </w:p>
        </w:tc>
        <w:tc>
          <w:tcPr>
            <w:tcW w:w="8681" w:type="dxa"/>
          </w:tcPr>
          <w:p w:rsidR="007774AC" w:rsidRPr="008F4565" w:rsidRDefault="007774AC" w:rsidP="00A24E49">
            <w:pPr>
              <w:spacing w:after="0" w:line="240" w:lineRule="auto"/>
              <w:ind w:right="111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Свойства функции</w:t>
            </w:r>
          </w:p>
        </w:tc>
        <w:tc>
          <w:tcPr>
            <w:tcW w:w="992" w:type="dxa"/>
          </w:tcPr>
          <w:p w:rsidR="007774AC" w:rsidRPr="008F4565" w:rsidRDefault="007774AC" w:rsidP="000B6EF9">
            <w:pPr>
              <w:spacing w:after="0" w:line="240" w:lineRule="auto"/>
              <w:ind w:right="111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D5417E" w:rsidRPr="008F4565" w:rsidTr="000B6EF9">
        <w:tc>
          <w:tcPr>
            <w:tcW w:w="1134" w:type="dxa"/>
          </w:tcPr>
          <w:p w:rsidR="007774AC" w:rsidRPr="008F4565" w:rsidRDefault="000B6EF9" w:rsidP="000B6EF9">
            <w:pPr>
              <w:spacing w:after="0" w:line="240" w:lineRule="auto"/>
              <w:ind w:right="111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17 – 19 </w:t>
            </w:r>
          </w:p>
        </w:tc>
        <w:tc>
          <w:tcPr>
            <w:tcW w:w="8681" w:type="dxa"/>
          </w:tcPr>
          <w:p w:rsidR="007774AC" w:rsidRPr="008F4565" w:rsidRDefault="007774AC" w:rsidP="00A24E49">
            <w:pPr>
              <w:spacing w:after="0" w:line="240" w:lineRule="auto"/>
              <w:ind w:right="111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Исследование функции</w:t>
            </w:r>
          </w:p>
        </w:tc>
        <w:tc>
          <w:tcPr>
            <w:tcW w:w="992" w:type="dxa"/>
          </w:tcPr>
          <w:p w:rsidR="007774AC" w:rsidRPr="008F4565" w:rsidRDefault="007774AC" w:rsidP="000B6EF9">
            <w:pPr>
              <w:spacing w:after="0" w:line="240" w:lineRule="auto"/>
              <w:ind w:right="111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D5417E" w:rsidRPr="008F4565" w:rsidTr="000B6EF9">
        <w:tc>
          <w:tcPr>
            <w:tcW w:w="1134" w:type="dxa"/>
          </w:tcPr>
          <w:p w:rsidR="007774AC" w:rsidRPr="008F4565" w:rsidRDefault="007774AC" w:rsidP="00A24E49">
            <w:pPr>
              <w:spacing w:after="0" w:line="240" w:lineRule="auto"/>
              <w:ind w:right="111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0B6EF9"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20 </w:t>
            </w:r>
          </w:p>
        </w:tc>
        <w:tc>
          <w:tcPr>
            <w:tcW w:w="8681" w:type="dxa"/>
          </w:tcPr>
          <w:p w:rsidR="007774AC" w:rsidRPr="008F4565" w:rsidRDefault="000B6EF9" w:rsidP="00A24E49">
            <w:pPr>
              <w:spacing w:after="0" w:line="240" w:lineRule="auto"/>
              <w:ind w:right="111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 №</w:t>
            </w: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 </w:t>
            </w:r>
            <w:r w:rsidRPr="008F456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«Функция, ее свойства и график »</w:t>
            </w:r>
          </w:p>
        </w:tc>
        <w:tc>
          <w:tcPr>
            <w:tcW w:w="992" w:type="dxa"/>
          </w:tcPr>
          <w:p w:rsidR="007774AC" w:rsidRPr="008F4565" w:rsidRDefault="007774AC" w:rsidP="000B6EF9">
            <w:pPr>
              <w:spacing w:after="0" w:line="240" w:lineRule="auto"/>
              <w:ind w:right="111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D5417E" w:rsidRPr="008F4565" w:rsidTr="000B6EF9">
        <w:tc>
          <w:tcPr>
            <w:tcW w:w="1134" w:type="dxa"/>
          </w:tcPr>
          <w:p w:rsidR="007774AC" w:rsidRPr="008F4565" w:rsidRDefault="007774AC" w:rsidP="00A24E49">
            <w:pPr>
              <w:spacing w:after="0" w:line="240" w:lineRule="auto"/>
              <w:ind w:right="111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0B6EF9"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21 </w:t>
            </w:r>
          </w:p>
        </w:tc>
        <w:tc>
          <w:tcPr>
            <w:tcW w:w="8681" w:type="dxa"/>
          </w:tcPr>
          <w:p w:rsidR="007774AC" w:rsidRPr="008F4565" w:rsidRDefault="003B57D0" w:rsidP="00A24E49">
            <w:pPr>
              <w:spacing w:after="0" w:line="240" w:lineRule="auto"/>
              <w:ind w:right="111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Ф</w:t>
            </w:r>
            <w:r w:rsidR="000B6EF9" w:rsidRPr="008F4565">
              <w:rPr>
                <w:rFonts w:ascii="Times New Roman" w:hAnsi="Times New Roman"/>
                <w:sz w:val="24"/>
                <w:szCs w:val="24"/>
                <w:lang w:val="kk-KZ"/>
              </w:rPr>
              <w:t>ункция, ее свойства и график</w:t>
            </w:r>
          </w:p>
        </w:tc>
        <w:tc>
          <w:tcPr>
            <w:tcW w:w="992" w:type="dxa"/>
          </w:tcPr>
          <w:p w:rsidR="007774AC" w:rsidRPr="008F4565" w:rsidRDefault="007774AC" w:rsidP="000B6EF9">
            <w:pPr>
              <w:spacing w:after="0" w:line="240" w:lineRule="auto"/>
              <w:ind w:right="111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D5417E" w:rsidRPr="008F4565" w:rsidTr="000B6EF9">
        <w:tc>
          <w:tcPr>
            <w:tcW w:w="9815" w:type="dxa"/>
            <w:gridSpan w:val="2"/>
          </w:tcPr>
          <w:p w:rsidR="007774AC" w:rsidRPr="008F4565" w:rsidRDefault="007774AC" w:rsidP="000B6EF9">
            <w:pPr>
              <w:spacing w:after="0" w:line="240" w:lineRule="auto"/>
              <w:ind w:right="111"/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  <w:t>Глава ІІ</w:t>
            </w:r>
            <w:r w:rsidRPr="008F456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>.Тригонометрические функции</w:t>
            </w:r>
          </w:p>
        </w:tc>
        <w:tc>
          <w:tcPr>
            <w:tcW w:w="992" w:type="dxa"/>
          </w:tcPr>
          <w:p w:rsidR="007774AC" w:rsidRPr="008F4565" w:rsidRDefault="007774AC" w:rsidP="000B6EF9">
            <w:pPr>
              <w:spacing w:after="0" w:line="240" w:lineRule="auto"/>
              <w:ind w:right="111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10 ч</w:t>
            </w:r>
          </w:p>
        </w:tc>
      </w:tr>
      <w:tr w:rsidR="00D5417E" w:rsidRPr="008F4565" w:rsidTr="000B6EF9">
        <w:tc>
          <w:tcPr>
            <w:tcW w:w="1134" w:type="dxa"/>
          </w:tcPr>
          <w:p w:rsidR="007774AC" w:rsidRPr="008F4565" w:rsidRDefault="000B6EF9" w:rsidP="007774AC">
            <w:pPr>
              <w:numPr>
                <w:ilvl w:val="0"/>
                <w:numId w:val="1"/>
              </w:numPr>
              <w:spacing w:after="0" w:line="240" w:lineRule="auto"/>
              <w:ind w:left="0" w:right="111" w:hanging="391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22 – 25 </w:t>
            </w:r>
          </w:p>
        </w:tc>
        <w:tc>
          <w:tcPr>
            <w:tcW w:w="8681" w:type="dxa"/>
          </w:tcPr>
          <w:p w:rsidR="007774AC" w:rsidRPr="008F4565" w:rsidRDefault="007774AC" w:rsidP="00A24E49">
            <w:pPr>
              <w:spacing w:after="0" w:line="240" w:lineRule="auto"/>
              <w:ind w:right="111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Свойства и графики тригонометрических функции</w:t>
            </w:r>
          </w:p>
        </w:tc>
        <w:tc>
          <w:tcPr>
            <w:tcW w:w="992" w:type="dxa"/>
          </w:tcPr>
          <w:p w:rsidR="007774AC" w:rsidRPr="008F4565" w:rsidRDefault="007774AC" w:rsidP="000B6EF9">
            <w:pPr>
              <w:spacing w:after="0" w:line="240" w:lineRule="auto"/>
              <w:ind w:right="111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D5417E" w:rsidRPr="008F4565" w:rsidTr="000B6EF9">
        <w:tc>
          <w:tcPr>
            <w:tcW w:w="1134" w:type="dxa"/>
          </w:tcPr>
          <w:p w:rsidR="007774AC" w:rsidRPr="008F4565" w:rsidRDefault="000B6EF9" w:rsidP="007774AC">
            <w:pPr>
              <w:numPr>
                <w:ilvl w:val="0"/>
                <w:numId w:val="1"/>
              </w:numPr>
              <w:spacing w:after="0" w:line="240" w:lineRule="auto"/>
              <w:ind w:left="0" w:right="111" w:hanging="391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26 – 27 </w:t>
            </w:r>
          </w:p>
        </w:tc>
        <w:tc>
          <w:tcPr>
            <w:tcW w:w="8681" w:type="dxa"/>
          </w:tcPr>
          <w:p w:rsidR="007774AC" w:rsidRPr="008F4565" w:rsidRDefault="007774AC" w:rsidP="00A24E49">
            <w:pPr>
              <w:spacing w:after="0" w:line="240" w:lineRule="auto"/>
              <w:ind w:right="111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Обратные тригонометрические функций</w:t>
            </w:r>
          </w:p>
        </w:tc>
        <w:tc>
          <w:tcPr>
            <w:tcW w:w="992" w:type="dxa"/>
          </w:tcPr>
          <w:p w:rsidR="007774AC" w:rsidRPr="008F4565" w:rsidRDefault="000B6EF9" w:rsidP="000B6EF9">
            <w:pPr>
              <w:spacing w:after="0" w:line="240" w:lineRule="auto"/>
              <w:ind w:right="111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D5417E" w:rsidRPr="008F4565" w:rsidTr="00A24E49">
        <w:tc>
          <w:tcPr>
            <w:tcW w:w="9815" w:type="dxa"/>
            <w:gridSpan w:val="2"/>
          </w:tcPr>
          <w:p w:rsidR="000B6EF9" w:rsidRPr="008F4565" w:rsidRDefault="000B6EF9" w:rsidP="00A24E49">
            <w:pPr>
              <w:spacing w:after="0" w:line="240" w:lineRule="auto"/>
              <w:ind w:right="111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 четверть</w:t>
            </w:r>
          </w:p>
        </w:tc>
        <w:tc>
          <w:tcPr>
            <w:tcW w:w="992" w:type="dxa"/>
          </w:tcPr>
          <w:p w:rsidR="000B6EF9" w:rsidRPr="008F4565" w:rsidRDefault="00A24E49" w:rsidP="00A24E49">
            <w:pPr>
              <w:spacing w:after="0" w:line="240" w:lineRule="auto"/>
              <w:ind w:right="111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21 ч</w:t>
            </w:r>
          </w:p>
        </w:tc>
      </w:tr>
      <w:tr w:rsidR="00D5417E" w:rsidRPr="008F4565" w:rsidTr="000B6EF9">
        <w:tc>
          <w:tcPr>
            <w:tcW w:w="1134" w:type="dxa"/>
          </w:tcPr>
          <w:p w:rsidR="000B6EF9" w:rsidRPr="008F4565" w:rsidRDefault="00A24E49" w:rsidP="007774AC">
            <w:pPr>
              <w:numPr>
                <w:ilvl w:val="0"/>
                <w:numId w:val="1"/>
              </w:numPr>
              <w:spacing w:after="0" w:line="240" w:lineRule="auto"/>
              <w:ind w:left="0" w:right="111" w:hanging="391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28</w:t>
            </w:r>
            <w:r w:rsidR="00E03897"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– 29 </w:t>
            </w:r>
          </w:p>
        </w:tc>
        <w:tc>
          <w:tcPr>
            <w:tcW w:w="8681" w:type="dxa"/>
          </w:tcPr>
          <w:p w:rsidR="000B6EF9" w:rsidRPr="008F4565" w:rsidRDefault="00A24E49" w:rsidP="00A24E49">
            <w:pPr>
              <w:spacing w:after="0" w:line="240" w:lineRule="auto"/>
              <w:ind w:right="111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Обратные тригонометрические функций</w:t>
            </w:r>
          </w:p>
        </w:tc>
        <w:tc>
          <w:tcPr>
            <w:tcW w:w="992" w:type="dxa"/>
          </w:tcPr>
          <w:p w:rsidR="000B6EF9" w:rsidRPr="008F4565" w:rsidRDefault="00E03897" w:rsidP="000B6EF9">
            <w:pPr>
              <w:spacing w:after="0" w:line="240" w:lineRule="auto"/>
              <w:ind w:right="111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D5417E" w:rsidRPr="008F4565" w:rsidTr="000B6EF9">
        <w:tc>
          <w:tcPr>
            <w:tcW w:w="1134" w:type="dxa"/>
          </w:tcPr>
          <w:p w:rsidR="007774AC" w:rsidRPr="008F4565" w:rsidRDefault="00E03897" w:rsidP="00A24E49">
            <w:pPr>
              <w:spacing w:after="0" w:line="240" w:lineRule="auto"/>
              <w:ind w:right="111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30 </w:t>
            </w:r>
          </w:p>
        </w:tc>
        <w:tc>
          <w:tcPr>
            <w:tcW w:w="8681" w:type="dxa"/>
          </w:tcPr>
          <w:p w:rsidR="007774AC" w:rsidRPr="008F4565" w:rsidRDefault="00A24E49" w:rsidP="00A24E49">
            <w:pPr>
              <w:spacing w:after="0" w:line="240" w:lineRule="auto"/>
              <w:ind w:right="111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 №</w:t>
            </w: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  </w:t>
            </w:r>
            <w:r w:rsidRPr="008F456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«Обратные тригонометрические функции »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spacing w:after="0" w:line="240" w:lineRule="auto"/>
              <w:ind w:right="111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D5417E" w:rsidRPr="008F4565" w:rsidTr="000B6EF9">
        <w:tc>
          <w:tcPr>
            <w:tcW w:w="1134" w:type="dxa"/>
          </w:tcPr>
          <w:p w:rsidR="007774AC" w:rsidRPr="008F4565" w:rsidRDefault="00A24E49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 w:rsidR="00E03897" w:rsidRPr="008F456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681" w:type="dxa"/>
          </w:tcPr>
          <w:p w:rsidR="007774AC" w:rsidRPr="008F4565" w:rsidRDefault="00A24E49" w:rsidP="00A24E4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Основные свойства и графики тригонометрических функции</w:t>
            </w:r>
          </w:p>
        </w:tc>
        <w:tc>
          <w:tcPr>
            <w:tcW w:w="992" w:type="dxa"/>
          </w:tcPr>
          <w:p w:rsidR="007774AC" w:rsidRPr="008F4565" w:rsidRDefault="00A24E49" w:rsidP="00A24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D5417E" w:rsidRPr="008F4565" w:rsidTr="000B6EF9">
        <w:tc>
          <w:tcPr>
            <w:tcW w:w="9815" w:type="dxa"/>
            <w:gridSpan w:val="2"/>
          </w:tcPr>
          <w:p w:rsidR="007774AC" w:rsidRPr="008F4565" w:rsidRDefault="007774AC" w:rsidP="00A24E4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  <w:t>Глава ІІІ</w:t>
            </w:r>
            <w:r w:rsidRPr="008F456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>.Тригонометрические уравнения и неравенства</w:t>
            </w:r>
          </w:p>
        </w:tc>
        <w:tc>
          <w:tcPr>
            <w:tcW w:w="992" w:type="dxa"/>
          </w:tcPr>
          <w:p w:rsidR="007774AC" w:rsidRPr="008F4565" w:rsidRDefault="007774AC" w:rsidP="000B6E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15 ч</w:t>
            </w:r>
          </w:p>
        </w:tc>
      </w:tr>
      <w:tr w:rsidR="00D5417E" w:rsidRPr="008F4565" w:rsidTr="000B6EF9">
        <w:tc>
          <w:tcPr>
            <w:tcW w:w="1134" w:type="dxa"/>
          </w:tcPr>
          <w:p w:rsidR="007774AC" w:rsidRPr="008F4565" w:rsidRDefault="00E03897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32 – 34 </w:t>
            </w:r>
          </w:p>
        </w:tc>
        <w:tc>
          <w:tcPr>
            <w:tcW w:w="8681" w:type="dxa"/>
          </w:tcPr>
          <w:p w:rsidR="007774AC" w:rsidRPr="008F4565" w:rsidRDefault="007774AC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Простейшие тригонометрические уравнения и их решения</w:t>
            </w:r>
          </w:p>
        </w:tc>
        <w:tc>
          <w:tcPr>
            <w:tcW w:w="992" w:type="dxa"/>
          </w:tcPr>
          <w:p w:rsidR="007774AC" w:rsidRPr="008F4565" w:rsidRDefault="00E03897" w:rsidP="000B6E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D5417E" w:rsidRPr="008F4565" w:rsidTr="000B6EF9">
        <w:tc>
          <w:tcPr>
            <w:tcW w:w="1134" w:type="dxa"/>
          </w:tcPr>
          <w:p w:rsidR="007774AC" w:rsidRPr="008F4565" w:rsidRDefault="00E03897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35 – 39 </w:t>
            </w:r>
          </w:p>
        </w:tc>
        <w:tc>
          <w:tcPr>
            <w:tcW w:w="8681" w:type="dxa"/>
          </w:tcPr>
          <w:p w:rsidR="007774AC" w:rsidRPr="008F4565" w:rsidRDefault="007774AC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Способы решения тригонометрических уравнений и их систем </w:t>
            </w:r>
          </w:p>
        </w:tc>
        <w:tc>
          <w:tcPr>
            <w:tcW w:w="992" w:type="dxa"/>
          </w:tcPr>
          <w:p w:rsidR="007774AC" w:rsidRPr="008F4565" w:rsidRDefault="00E03897" w:rsidP="000B6E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</w:tr>
      <w:tr w:rsidR="00D5417E" w:rsidRPr="008F4565" w:rsidTr="000B6EF9">
        <w:tc>
          <w:tcPr>
            <w:tcW w:w="1134" w:type="dxa"/>
          </w:tcPr>
          <w:p w:rsidR="007774AC" w:rsidRPr="008F4565" w:rsidRDefault="00E03897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40 – 44 </w:t>
            </w:r>
          </w:p>
        </w:tc>
        <w:tc>
          <w:tcPr>
            <w:tcW w:w="8681" w:type="dxa"/>
          </w:tcPr>
          <w:p w:rsidR="007774AC" w:rsidRPr="008F4565" w:rsidRDefault="007774AC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Решение тригонометричеких неравенств </w:t>
            </w:r>
          </w:p>
        </w:tc>
        <w:tc>
          <w:tcPr>
            <w:tcW w:w="992" w:type="dxa"/>
          </w:tcPr>
          <w:p w:rsidR="007774AC" w:rsidRPr="008F4565" w:rsidRDefault="00E03897" w:rsidP="000B6E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</w:tr>
      <w:tr w:rsidR="00D5417E" w:rsidRPr="008F4565" w:rsidTr="000B6EF9">
        <w:tc>
          <w:tcPr>
            <w:tcW w:w="1134" w:type="dxa"/>
          </w:tcPr>
          <w:p w:rsidR="007774AC" w:rsidRPr="008F4565" w:rsidRDefault="00A24E49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="00E03897" w:rsidRPr="008F4565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8681" w:type="dxa"/>
          </w:tcPr>
          <w:p w:rsidR="007774AC" w:rsidRPr="008F4565" w:rsidRDefault="00A24E49" w:rsidP="00A24E4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Контрольная работа № </w:t>
            </w: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3  «</w:t>
            </w:r>
            <w:r w:rsidRPr="008F456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Тригонометрические  уравнения  и неравенства »</w:t>
            </w:r>
          </w:p>
        </w:tc>
        <w:tc>
          <w:tcPr>
            <w:tcW w:w="992" w:type="dxa"/>
          </w:tcPr>
          <w:p w:rsidR="007774AC" w:rsidRPr="008F4565" w:rsidRDefault="007774AC" w:rsidP="000B6E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D5417E" w:rsidRPr="008F4565" w:rsidTr="000B6EF9">
        <w:tc>
          <w:tcPr>
            <w:tcW w:w="1134" w:type="dxa"/>
          </w:tcPr>
          <w:p w:rsidR="007774AC" w:rsidRPr="008F4565" w:rsidRDefault="00A24E49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="00E03897"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 </w:t>
            </w:r>
          </w:p>
        </w:tc>
        <w:tc>
          <w:tcPr>
            <w:tcW w:w="8681" w:type="dxa"/>
          </w:tcPr>
          <w:p w:rsidR="007774AC" w:rsidRPr="008F4565" w:rsidRDefault="00A24E49" w:rsidP="0006456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Способы решения  тригонометрических уравнении</w:t>
            </w:r>
            <w:r w:rsidR="00064560"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и неравенства </w:t>
            </w: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.  Повторение</w:t>
            </w:r>
          </w:p>
        </w:tc>
        <w:tc>
          <w:tcPr>
            <w:tcW w:w="992" w:type="dxa"/>
          </w:tcPr>
          <w:p w:rsidR="007774AC" w:rsidRPr="008F4565" w:rsidRDefault="00A24E49" w:rsidP="000B6E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D5417E" w:rsidRPr="008F4565" w:rsidTr="000B6EF9">
        <w:tc>
          <w:tcPr>
            <w:tcW w:w="9815" w:type="dxa"/>
            <w:gridSpan w:val="2"/>
          </w:tcPr>
          <w:p w:rsidR="007774AC" w:rsidRPr="008F4565" w:rsidRDefault="007774AC" w:rsidP="00A24E4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  <w:t>Глава І</w:t>
            </w:r>
            <w:r w:rsidRPr="008F456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V</w:t>
            </w:r>
            <w:r w:rsidRPr="008F456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>.</w:t>
            </w:r>
            <w:r w:rsidRPr="008F456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8F456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>Производная</w:t>
            </w:r>
          </w:p>
        </w:tc>
        <w:tc>
          <w:tcPr>
            <w:tcW w:w="992" w:type="dxa"/>
          </w:tcPr>
          <w:p w:rsidR="007774AC" w:rsidRPr="008F4565" w:rsidRDefault="007774AC" w:rsidP="000B6E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22 ч</w:t>
            </w:r>
          </w:p>
        </w:tc>
      </w:tr>
      <w:tr w:rsidR="00D5417E" w:rsidRPr="008F4565" w:rsidTr="000B6EF9">
        <w:tc>
          <w:tcPr>
            <w:tcW w:w="1134" w:type="dxa"/>
          </w:tcPr>
          <w:p w:rsidR="007774AC" w:rsidRPr="008F4565" w:rsidRDefault="00E03897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47 – 48 </w:t>
            </w:r>
          </w:p>
        </w:tc>
        <w:tc>
          <w:tcPr>
            <w:tcW w:w="8681" w:type="dxa"/>
          </w:tcPr>
          <w:p w:rsidR="007774AC" w:rsidRPr="008F4565" w:rsidRDefault="007774AC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Предел функции в точке и непрерывность функции</w:t>
            </w:r>
          </w:p>
        </w:tc>
        <w:tc>
          <w:tcPr>
            <w:tcW w:w="992" w:type="dxa"/>
          </w:tcPr>
          <w:p w:rsidR="007774AC" w:rsidRPr="008F4565" w:rsidRDefault="007774AC" w:rsidP="000B6E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D5417E" w:rsidRPr="008F4565" w:rsidTr="000B6EF9">
        <w:tc>
          <w:tcPr>
            <w:tcW w:w="1134" w:type="dxa"/>
          </w:tcPr>
          <w:p w:rsidR="007774AC" w:rsidRPr="008F4565" w:rsidRDefault="00E03897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49 – 50 </w:t>
            </w:r>
          </w:p>
        </w:tc>
        <w:tc>
          <w:tcPr>
            <w:tcW w:w="8681" w:type="dxa"/>
          </w:tcPr>
          <w:p w:rsidR="007774AC" w:rsidRPr="008F4565" w:rsidRDefault="007774AC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Определение производной  </w:t>
            </w:r>
          </w:p>
        </w:tc>
        <w:tc>
          <w:tcPr>
            <w:tcW w:w="992" w:type="dxa"/>
          </w:tcPr>
          <w:p w:rsidR="007774AC" w:rsidRPr="008F4565" w:rsidRDefault="007774AC" w:rsidP="000B6E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D5417E" w:rsidRPr="008F4565" w:rsidTr="00A24E49">
        <w:tc>
          <w:tcPr>
            <w:tcW w:w="9815" w:type="dxa"/>
            <w:gridSpan w:val="2"/>
          </w:tcPr>
          <w:p w:rsidR="00A24E49" w:rsidRPr="008F4565" w:rsidRDefault="00A24E49" w:rsidP="00A24E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 четверть</w:t>
            </w:r>
          </w:p>
        </w:tc>
        <w:tc>
          <w:tcPr>
            <w:tcW w:w="992" w:type="dxa"/>
          </w:tcPr>
          <w:p w:rsidR="00A24E49" w:rsidRPr="008F4565" w:rsidRDefault="00A24E49" w:rsidP="00A24E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30 ч</w:t>
            </w:r>
          </w:p>
        </w:tc>
      </w:tr>
      <w:tr w:rsidR="00D5417E" w:rsidRPr="008F4565" w:rsidTr="000B6EF9">
        <w:tc>
          <w:tcPr>
            <w:tcW w:w="1134" w:type="dxa"/>
          </w:tcPr>
          <w:p w:rsidR="007774AC" w:rsidRPr="008F4565" w:rsidRDefault="00E03897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51 – 54 </w:t>
            </w:r>
          </w:p>
        </w:tc>
        <w:tc>
          <w:tcPr>
            <w:tcW w:w="8681" w:type="dxa"/>
          </w:tcPr>
          <w:p w:rsidR="007774AC" w:rsidRPr="008F4565" w:rsidRDefault="007774AC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Правила нахождения производных</w:t>
            </w:r>
          </w:p>
        </w:tc>
        <w:tc>
          <w:tcPr>
            <w:tcW w:w="992" w:type="dxa"/>
          </w:tcPr>
          <w:p w:rsidR="007774AC" w:rsidRPr="008F4565" w:rsidRDefault="007774AC" w:rsidP="000B6E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D5417E" w:rsidRPr="008F4565" w:rsidTr="000B6EF9">
        <w:tc>
          <w:tcPr>
            <w:tcW w:w="1134" w:type="dxa"/>
          </w:tcPr>
          <w:p w:rsidR="007774AC" w:rsidRPr="008F4565" w:rsidRDefault="00E03897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55 – 57 </w:t>
            </w:r>
          </w:p>
        </w:tc>
        <w:tc>
          <w:tcPr>
            <w:tcW w:w="8681" w:type="dxa"/>
          </w:tcPr>
          <w:p w:rsidR="007774AC" w:rsidRPr="008F4565" w:rsidRDefault="007774AC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Физический и геометрический смыслы производной. Уравнение касательной к графику функции</w:t>
            </w:r>
          </w:p>
        </w:tc>
        <w:tc>
          <w:tcPr>
            <w:tcW w:w="992" w:type="dxa"/>
          </w:tcPr>
          <w:p w:rsidR="007774AC" w:rsidRPr="008F4565" w:rsidRDefault="007774AC" w:rsidP="000B6E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D5417E" w:rsidRPr="008F4565" w:rsidTr="000B6EF9">
        <w:tc>
          <w:tcPr>
            <w:tcW w:w="1134" w:type="dxa"/>
          </w:tcPr>
          <w:p w:rsidR="007774AC" w:rsidRPr="008F4565" w:rsidRDefault="00E03897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58 </w:t>
            </w:r>
          </w:p>
        </w:tc>
        <w:tc>
          <w:tcPr>
            <w:tcW w:w="8681" w:type="dxa"/>
          </w:tcPr>
          <w:p w:rsidR="007774AC" w:rsidRPr="008F4565" w:rsidRDefault="00A24E49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Контрольная работа № </w:t>
            </w: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4   «Уравнение касательной к графику функции »</w:t>
            </w:r>
          </w:p>
        </w:tc>
        <w:tc>
          <w:tcPr>
            <w:tcW w:w="992" w:type="dxa"/>
          </w:tcPr>
          <w:p w:rsidR="007774AC" w:rsidRPr="008F4565" w:rsidRDefault="007774AC" w:rsidP="000B6E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D5417E" w:rsidRPr="008F4565" w:rsidTr="000B6EF9">
        <w:tc>
          <w:tcPr>
            <w:tcW w:w="1134" w:type="dxa"/>
          </w:tcPr>
          <w:p w:rsidR="00A24E49" w:rsidRPr="008F4565" w:rsidRDefault="00E03897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59 </w:t>
            </w:r>
          </w:p>
        </w:tc>
        <w:tc>
          <w:tcPr>
            <w:tcW w:w="8681" w:type="dxa"/>
          </w:tcPr>
          <w:p w:rsidR="00A24E49" w:rsidRPr="008F4565" w:rsidRDefault="00A24E49" w:rsidP="00A24E4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Решение задач . Уравнение касательной к графику функции  </w:t>
            </w:r>
          </w:p>
        </w:tc>
        <w:tc>
          <w:tcPr>
            <w:tcW w:w="992" w:type="dxa"/>
          </w:tcPr>
          <w:p w:rsidR="00A24E49" w:rsidRPr="008F4565" w:rsidRDefault="00A24E49" w:rsidP="000B6E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D5417E" w:rsidRPr="008F4565" w:rsidTr="000B6EF9">
        <w:tc>
          <w:tcPr>
            <w:tcW w:w="1134" w:type="dxa"/>
          </w:tcPr>
          <w:p w:rsidR="007774AC" w:rsidRPr="008F4565" w:rsidRDefault="00E03897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60 – 61 </w:t>
            </w:r>
            <w:r w:rsidR="00A24E49"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8681" w:type="dxa"/>
          </w:tcPr>
          <w:p w:rsidR="007774AC" w:rsidRPr="008F4565" w:rsidRDefault="007774AC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Производная сложной функции </w:t>
            </w:r>
          </w:p>
        </w:tc>
        <w:tc>
          <w:tcPr>
            <w:tcW w:w="992" w:type="dxa"/>
          </w:tcPr>
          <w:p w:rsidR="007774AC" w:rsidRPr="008F4565" w:rsidRDefault="007774AC" w:rsidP="000B6E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D5417E" w:rsidRPr="008F4565" w:rsidTr="000B6EF9">
        <w:tc>
          <w:tcPr>
            <w:tcW w:w="1134" w:type="dxa"/>
          </w:tcPr>
          <w:p w:rsidR="007774AC" w:rsidRPr="008F4565" w:rsidRDefault="00E03897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62 – 64 </w:t>
            </w:r>
          </w:p>
        </w:tc>
        <w:tc>
          <w:tcPr>
            <w:tcW w:w="8681" w:type="dxa"/>
          </w:tcPr>
          <w:p w:rsidR="007774AC" w:rsidRPr="008F4565" w:rsidRDefault="007774AC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Производная тригонометрических функции</w:t>
            </w:r>
          </w:p>
        </w:tc>
        <w:tc>
          <w:tcPr>
            <w:tcW w:w="992" w:type="dxa"/>
          </w:tcPr>
          <w:p w:rsidR="007774AC" w:rsidRPr="008F4565" w:rsidRDefault="007774AC" w:rsidP="000B6E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D5417E" w:rsidRPr="008F4565" w:rsidTr="000B6EF9">
        <w:tc>
          <w:tcPr>
            <w:tcW w:w="1134" w:type="dxa"/>
          </w:tcPr>
          <w:p w:rsidR="007774AC" w:rsidRPr="008F4565" w:rsidRDefault="00E03897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65 – 66 </w:t>
            </w:r>
          </w:p>
        </w:tc>
        <w:tc>
          <w:tcPr>
            <w:tcW w:w="8681" w:type="dxa"/>
          </w:tcPr>
          <w:p w:rsidR="007774AC" w:rsidRPr="008F4565" w:rsidRDefault="007774AC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Приближенные вычисления</w:t>
            </w:r>
          </w:p>
        </w:tc>
        <w:tc>
          <w:tcPr>
            <w:tcW w:w="992" w:type="dxa"/>
          </w:tcPr>
          <w:p w:rsidR="007774AC" w:rsidRPr="008F4565" w:rsidRDefault="007774AC" w:rsidP="000B6E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D5417E" w:rsidRPr="008F4565" w:rsidTr="000B6EF9">
        <w:tc>
          <w:tcPr>
            <w:tcW w:w="1134" w:type="dxa"/>
          </w:tcPr>
          <w:p w:rsidR="007774AC" w:rsidRPr="008F4565" w:rsidRDefault="00E03897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67 </w:t>
            </w:r>
          </w:p>
        </w:tc>
        <w:tc>
          <w:tcPr>
            <w:tcW w:w="8681" w:type="dxa"/>
          </w:tcPr>
          <w:p w:rsidR="007774AC" w:rsidRPr="008F4565" w:rsidRDefault="00A24E49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Контрольная работа № </w:t>
            </w: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 </w:t>
            </w:r>
            <w:r w:rsidRPr="008F456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«Производная тригонометрических функции »</w:t>
            </w:r>
          </w:p>
        </w:tc>
        <w:tc>
          <w:tcPr>
            <w:tcW w:w="992" w:type="dxa"/>
          </w:tcPr>
          <w:p w:rsidR="007774AC" w:rsidRPr="008F4565" w:rsidRDefault="007774AC" w:rsidP="000B6E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D5417E" w:rsidRPr="008F4565" w:rsidTr="000B6EF9">
        <w:tc>
          <w:tcPr>
            <w:tcW w:w="1134" w:type="dxa"/>
          </w:tcPr>
          <w:p w:rsidR="007774AC" w:rsidRPr="008F4565" w:rsidRDefault="00E03897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68 </w:t>
            </w:r>
          </w:p>
        </w:tc>
        <w:tc>
          <w:tcPr>
            <w:tcW w:w="8681" w:type="dxa"/>
          </w:tcPr>
          <w:p w:rsidR="007774AC" w:rsidRPr="008F4565" w:rsidRDefault="00A24E49" w:rsidP="00A24E4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Производная тригонометрических функции повторение</w:t>
            </w:r>
          </w:p>
        </w:tc>
        <w:tc>
          <w:tcPr>
            <w:tcW w:w="992" w:type="dxa"/>
          </w:tcPr>
          <w:p w:rsidR="007774AC" w:rsidRPr="008F4565" w:rsidRDefault="00A24E49" w:rsidP="000B6E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D5417E" w:rsidRPr="008F4565" w:rsidTr="000B6EF9">
        <w:tc>
          <w:tcPr>
            <w:tcW w:w="9815" w:type="dxa"/>
            <w:gridSpan w:val="2"/>
          </w:tcPr>
          <w:p w:rsidR="007774AC" w:rsidRPr="008F4565" w:rsidRDefault="007774AC" w:rsidP="00A24E4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  <w:t xml:space="preserve">Глава </w:t>
            </w:r>
            <w:r w:rsidRPr="008F456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V</w:t>
            </w:r>
            <w:r w:rsidRPr="008F456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>.</w:t>
            </w:r>
            <w:r w:rsidRPr="008F456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8F456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>Применение производной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16 ч</w:t>
            </w:r>
          </w:p>
        </w:tc>
      </w:tr>
      <w:tr w:rsidR="00D5417E" w:rsidRPr="008F4565" w:rsidTr="000B6EF9">
        <w:tc>
          <w:tcPr>
            <w:tcW w:w="1134" w:type="dxa"/>
          </w:tcPr>
          <w:p w:rsidR="007774AC" w:rsidRPr="008F4565" w:rsidRDefault="00E03897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69 – 71 </w:t>
            </w:r>
          </w:p>
        </w:tc>
        <w:tc>
          <w:tcPr>
            <w:tcW w:w="8681" w:type="dxa"/>
          </w:tcPr>
          <w:p w:rsidR="007774AC" w:rsidRPr="008F4565" w:rsidRDefault="007774AC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Признаки возрастания и убывания функции</w:t>
            </w:r>
          </w:p>
        </w:tc>
        <w:tc>
          <w:tcPr>
            <w:tcW w:w="992" w:type="dxa"/>
          </w:tcPr>
          <w:p w:rsidR="007774AC" w:rsidRPr="008F4565" w:rsidRDefault="007774AC" w:rsidP="000B6E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D5417E" w:rsidRPr="008F4565" w:rsidTr="000B6EF9">
        <w:tc>
          <w:tcPr>
            <w:tcW w:w="1134" w:type="dxa"/>
          </w:tcPr>
          <w:p w:rsidR="007774AC" w:rsidRPr="008F4565" w:rsidRDefault="00E03897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72 – 74 </w:t>
            </w:r>
          </w:p>
        </w:tc>
        <w:tc>
          <w:tcPr>
            <w:tcW w:w="8681" w:type="dxa"/>
          </w:tcPr>
          <w:p w:rsidR="007774AC" w:rsidRPr="008F4565" w:rsidRDefault="007774AC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Критические точки и экстремумы функции</w:t>
            </w:r>
          </w:p>
        </w:tc>
        <w:tc>
          <w:tcPr>
            <w:tcW w:w="992" w:type="dxa"/>
          </w:tcPr>
          <w:p w:rsidR="007774AC" w:rsidRPr="008F4565" w:rsidRDefault="007774AC" w:rsidP="000B6E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D5417E" w:rsidRPr="008F4565" w:rsidTr="000B6EF9">
        <w:tc>
          <w:tcPr>
            <w:tcW w:w="1134" w:type="dxa"/>
          </w:tcPr>
          <w:p w:rsidR="007774AC" w:rsidRPr="008F4565" w:rsidRDefault="00E03897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75 – 78 </w:t>
            </w:r>
          </w:p>
        </w:tc>
        <w:tc>
          <w:tcPr>
            <w:tcW w:w="8681" w:type="dxa"/>
          </w:tcPr>
          <w:p w:rsidR="007774AC" w:rsidRPr="008F4565" w:rsidRDefault="007774AC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Исследование функции с помощью производной и построение графика</w:t>
            </w:r>
          </w:p>
        </w:tc>
        <w:tc>
          <w:tcPr>
            <w:tcW w:w="992" w:type="dxa"/>
          </w:tcPr>
          <w:p w:rsidR="007774AC" w:rsidRPr="008F4565" w:rsidRDefault="007774AC" w:rsidP="000B6E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D5417E" w:rsidRPr="008F4565" w:rsidTr="000B6EF9">
        <w:tc>
          <w:tcPr>
            <w:tcW w:w="1134" w:type="dxa"/>
          </w:tcPr>
          <w:p w:rsidR="007774AC" w:rsidRPr="008F4565" w:rsidRDefault="00E03897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79 – 81 </w:t>
            </w:r>
          </w:p>
        </w:tc>
        <w:tc>
          <w:tcPr>
            <w:tcW w:w="8681" w:type="dxa"/>
          </w:tcPr>
          <w:p w:rsidR="007774AC" w:rsidRPr="008F4565" w:rsidRDefault="007774AC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Наибольшее и наименьшее значения функции</w:t>
            </w:r>
          </w:p>
        </w:tc>
        <w:tc>
          <w:tcPr>
            <w:tcW w:w="992" w:type="dxa"/>
          </w:tcPr>
          <w:p w:rsidR="007774AC" w:rsidRPr="008F4565" w:rsidRDefault="00A24E49" w:rsidP="000B6E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D5417E" w:rsidRPr="008F4565" w:rsidTr="006E50BB">
        <w:tc>
          <w:tcPr>
            <w:tcW w:w="9815" w:type="dxa"/>
            <w:gridSpan w:val="2"/>
          </w:tcPr>
          <w:p w:rsidR="00B46BB2" w:rsidRPr="008F4565" w:rsidRDefault="00B46BB2" w:rsidP="00B46B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 четверть</w:t>
            </w:r>
          </w:p>
        </w:tc>
        <w:tc>
          <w:tcPr>
            <w:tcW w:w="992" w:type="dxa"/>
          </w:tcPr>
          <w:p w:rsidR="00B46BB2" w:rsidRPr="008F4565" w:rsidRDefault="00B46BB2" w:rsidP="00B46B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24 ч</w:t>
            </w:r>
          </w:p>
        </w:tc>
      </w:tr>
      <w:tr w:rsidR="00D5417E" w:rsidRPr="008F4565" w:rsidTr="000B6EF9">
        <w:tc>
          <w:tcPr>
            <w:tcW w:w="1134" w:type="dxa"/>
          </w:tcPr>
          <w:p w:rsidR="00B46BB2" w:rsidRPr="008F4565" w:rsidRDefault="00E03897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82</w:t>
            </w:r>
          </w:p>
        </w:tc>
        <w:tc>
          <w:tcPr>
            <w:tcW w:w="8681" w:type="dxa"/>
          </w:tcPr>
          <w:p w:rsidR="00B46BB2" w:rsidRPr="008F4565" w:rsidRDefault="00B46BB2" w:rsidP="006E5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Наибольшее и наименьшее значения функции</w:t>
            </w:r>
          </w:p>
        </w:tc>
        <w:tc>
          <w:tcPr>
            <w:tcW w:w="992" w:type="dxa"/>
          </w:tcPr>
          <w:p w:rsidR="00B46BB2" w:rsidRPr="008F4565" w:rsidRDefault="00B46BB2" w:rsidP="000B6E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D5417E" w:rsidRPr="008F4565" w:rsidTr="000B6EF9">
        <w:tc>
          <w:tcPr>
            <w:tcW w:w="1134" w:type="dxa"/>
          </w:tcPr>
          <w:p w:rsidR="00B46BB2" w:rsidRPr="008F4565" w:rsidRDefault="00E03897" w:rsidP="00B46B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83 </w:t>
            </w:r>
          </w:p>
        </w:tc>
        <w:tc>
          <w:tcPr>
            <w:tcW w:w="8681" w:type="dxa"/>
          </w:tcPr>
          <w:p w:rsidR="00B46BB2" w:rsidRPr="008F4565" w:rsidRDefault="00B46BB2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Контрольная работа № </w:t>
            </w: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6  «</w:t>
            </w:r>
            <w:r w:rsidRPr="008F456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Применение производной »</w:t>
            </w:r>
          </w:p>
        </w:tc>
        <w:tc>
          <w:tcPr>
            <w:tcW w:w="992" w:type="dxa"/>
          </w:tcPr>
          <w:p w:rsidR="00B46BB2" w:rsidRPr="008F4565" w:rsidRDefault="00B46BB2" w:rsidP="000B6E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D5417E" w:rsidRPr="008F4565" w:rsidTr="000B6EF9">
        <w:tc>
          <w:tcPr>
            <w:tcW w:w="1134" w:type="dxa"/>
          </w:tcPr>
          <w:p w:rsidR="00B46BB2" w:rsidRPr="008F4565" w:rsidRDefault="00E03897" w:rsidP="00B46B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84 </w:t>
            </w:r>
          </w:p>
        </w:tc>
        <w:tc>
          <w:tcPr>
            <w:tcW w:w="8681" w:type="dxa"/>
          </w:tcPr>
          <w:p w:rsidR="00B46BB2" w:rsidRPr="008F4565" w:rsidRDefault="00B46BB2" w:rsidP="00A24E4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Решение задач применение производной  </w:t>
            </w:r>
          </w:p>
        </w:tc>
        <w:tc>
          <w:tcPr>
            <w:tcW w:w="992" w:type="dxa"/>
          </w:tcPr>
          <w:p w:rsidR="00B46BB2" w:rsidRPr="008F4565" w:rsidRDefault="00B46BB2" w:rsidP="000B6E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D5417E" w:rsidRPr="008F4565" w:rsidTr="000B6EF9">
        <w:tc>
          <w:tcPr>
            <w:tcW w:w="9815" w:type="dxa"/>
            <w:gridSpan w:val="2"/>
          </w:tcPr>
          <w:p w:rsidR="00B46BB2" w:rsidRPr="008F4565" w:rsidRDefault="00B46BB2" w:rsidP="00B46B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  <w:t xml:space="preserve">Глава </w:t>
            </w:r>
            <w:r w:rsidRPr="008F456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V</w:t>
            </w:r>
            <w:r w:rsidRPr="008F4565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  <w:t>І</w:t>
            </w:r>
            <w:r w:rsidRPr="008F456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>.</w:t>
            </w:r>
            <w:r w:rsidRPr="008F4565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Комбинаторика и бином Ньютона</w:t>
            </w:r>
          </w:p>
        </w:tc>
        <w:tc>
          <w:tcPr>
            <w:tcW w:w="992" w:type="dxa"/>
          </w:tcPr>
          <w:p w:rsidR="00B46BB2" w:rsidRPr="008F4565" w:rsidRDefault="00B46BB2" w:rsidP="00B46B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6 ч</w:t>
            </w:r>
          </w:p>
        </w:tc>
      </w:tr>
      <w:tr w:rsidR="00D5417E" w:rsidRPr="008F4565" w:rsidTr="000B6EF9">
        <w:tc>
          <w:tcPr>
            <w:tcW w:w="1134" w:type="dxa"/>
          </w:tcPr>
          <w:p w:rsidR="00B46BB2" w:rsidRPr="008F4565" w:rsidRDefault="00E03897" w:rsidP="00B46B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85 – 87 </w:t>
            </w:r>
            <w:r w:rsidR="00B46BB2"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8681" w:type="dxa"/>
          </w:tcPr>
          <w:p w:rsidR="00B46BB2" w:rsidRPr="008F4565" w:rsidRDefault="00B46BB2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Основные элементы комбинаторики</w:t>
            </w:r>
          </w:p>
        </w:tc>
        <w:tc>
          <w:tcPr>
            <w:tcW w:w="992" w:type="dxa"/>
          </w:tcPr>
          <w:p w:rsidR="00B46BB2" w:rsidRPr="008F4565" w:rsidRDefault="00B46BB2" w:rsidP="000B6E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D5417E" w:rsidRPr="008F4565" w:rsidTr="000B6EF9">
        <w:tc>
          <w:tcPr>
            <w:tcW w:w="1134" w:type="dxa"/>
          </w:tcPr>
          <w:p w:rsidR="00B46BB2" w:rsidRPr="008F4565" w:rsidRDefault="00E03897" w:rsidP="00E03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88 – 90 </w:t>
            </w:r>
            <w:r w:rsidR="00B46BB2"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8681" w:type="dxa"/>
          </w:tcPr>
          <w:p w:rsidR="00B46BB2" w:rsidRPr="008F4565" w:rsidRDefault="00B46BB2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Бином Ньютона</w:t>
            </w:r>
          </w:p>
        </w:tc>
        <w:tc>
          <w:tcPr>
            <w:tcW w:w="992" w:type="dxa"/>
          </w:tcPr>
          <w:p w:rsidR="00B46BB2" w:rsidRPr="008F4565" w:rsidRDefault="00B46BB2" w:rsidP="000B6E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D5417E" w:rsidRPr="008F4565" w:rsidTr="000B6EF9">
        <w:tc>
          <w:tcPr>
            <w:tcW w:w="9815" w:type="dxa"/>
            <w:gridSpan w:val="2"/>
          </w:tcPr>
          <w:p w:rsidR="00B46BB2" w:rsidRPr="008F4565" w:rsidRDefault="00B46BB2" w:rsidP="00B46B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>Повторение курса алгебры и начала анализа 10 класса</w:t>
            </w:r>
          </w:p>
        </w:tc>
        <w:tc>
          <w:tcPr>
            <w:tcW w:w="992" w:type="dxa"/>
          </w:tcPr>
          <w:p w:rsidR="00B46BB2" w:rsidRPr="008F4565" w:rsidRDefault="00B46BB2" w:rsidP="000B6E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12 ч</w:t>
            </w:r>
          </w:p>
        </w:tc>
      </w:tr>
      <w:tr w:rsidR="00D5417E" w:rsidRPr="008F4565" w:rsidTr="00B46BB2">
        <w:tc>
          <w:tcPr>
            <w:tcW w:w="1134" w:type="dxa"/>
          </w:tcPr>
          <w:p w:rsidR="00B46BB2" w:rsidRPr="008F4565" w:rsidRDefault="00E03897" w:rsidP="00A24E4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91 – 100 </w:t>
            </w:r>
          </w:p>
        </w:tc>
        <w:tc>
          <w:tcPr>
            <w:tcW w:w="8681" w:type="dxa"/>
          </w:tcPr>
          <w:p w:rsidR="00B46BB2" w:rsidRPr="008F4565" w:rsidRDefault="00B46BB2" w:rsidP="00A24E4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Повторение курса алгебры  10 класса</w:t>
            </w:r>
          </w:p>
        </w:tc>
        <w:tc>
          <w:tcPr>
            <w:tcW w:w="992" w:type="dxa"/>
          </w:tcPr>
          <w:p w:rsidR="00B46BB2" w:rsidRPr="008F4565" w:rsidRDefault="00B46BB2" w:rsidP="000B6E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</w:tr>
      <w:tr w:rsidR="00D5417E" w:rsidRPr="008F4565" w:rsidTr="00B46BB2">
        <w:tc>
          <w:tcPr>
            <w:tcW w:w="1134" w:type="dxa"/>
          </w:tcPr>
          <w:p w:rsidR="00B46BB2" w:rsidRPr="008F4565" w:rsidRDefault="00E03897" w:rsidP="00A24E4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101 </w:t>
            </w:r>
          </w:p>
        </w:tc>
        <w:tc>
          <w:tcPr>
            <w:tcW w:w="8681" w:type="dxa"/>
          </w:tcPr>
          <w:p w:rsidR="00B46BB2" w:rsidRPr="008F4565" w:rsidRDefault="00B46BB2" w:rsidP="00A24E4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kk-KZ"/>
              </w:rPr>
              <w:t>Контрольная работа № 7 «Итоговая »</w:t>
            </w:r>
          </w:p>
        </w:tc>
        <w:tc>
          <w:tcPr>
            <w:tcW w:w="992" w:type="dxa"/>
          </w:tcPr>
          <w:p w:rsidR="00B46BB2" w:rsidRPr="008F4565" w:rsidRDefault="00B46BB2" w:rsidP="000B6E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D5417E" w:rsidRPr="008F4565" w:rsidTr="00B46BB2">
        <w:tc>
          <w:tcPr>
            <w:tcW w:w="1134" w:type="dxa"/>
          </w:tcPr>
          <w:p w:rsidR="00B46BB2" w:rsidRPr="008F4565" w:rsidRDefault="00E03897" w:rsidP="00A24E4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102 </w:t>
            </w:r>
          </w:p>
        </w:tc>
        <w:tc>
          <w:tcPr>
            <w:tcW w:w="8681" w:type="dxa"/>
          </w:tcPr>
          <w:p w:rsidR="00B46BB2" w:rsidRPr="008F4565" w:rsidRDefault="00B46BB2" w:rsidP="00A24E4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Итоговый урок</w:t>
            </w:r>
          </w:p>
        </w:tc>
        <w:tc>
          <w:tcPr>
            <w:tcW w:w="992" w:type="dxa"/>
          </w:tcPr>
          <w:p w:rsidR="00B46BB2" w:rsidRPr="008F4565" w:rsidRDefault="00B46BB2" w:rsidP="000B6E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D5417E" w:rsidRPr="008F4565" w:rsidTr="000B6EF9">
        <w:tc>
          <w:tcPr>
            <w:tcW w:w="9815" w:type="dxa"/>
            <w:gridSpan w:val="2"/>
          </w:tcPr>
          <w:p w:rsidR="00B46BB2" w:rsidRPr="008F4565" w:rsidRDefault="00B46BB2" w:rsidP="00A24E4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 xml:space="preserve">Всего </w:t>
            </w:r>
          </w:p>
        </w:tc>
        <w:tc>
          <w:tcPr>
            <w:tcW w:w="992" w:type="dxa"/>
          </w:tcPr>
          <w:p w:rsidR="00B46BB2" w:rsidRPr="008F4565" w:rsidRDefault="00B46BB2" w:rsidP="000B6E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102 ч</w:t>
            </w:r>
          </w:p>
        </w:tc>
      </w:tr>
    </w:tbl>
    <w:p w:rsidR="007774AC" w:rsidRPr="008F4565" w:rsidRDefault="007774AC" w:rsidP="007774AC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DC02EC" w:rsidRPr="008F4565" w:rsidRDefault="00DC02EC">
      <w:pPr>
        <w:rPr>
          <w:rFonts w:ascii="Times New Roman" w:hAnsi="Times New Roman"/>
          <w:b/>
          <w:sz w:val="24"/>
          <w:szCs w:val="24"/>
        </w:rPr>
      </w:pPr>
      <w:r w:rsidRPr="008F4565">
        <w:rPr>
          <w:rFonts w:ascii="Times New Roman" w:hAnsi="Times New Roman"/>
          <w:b/>
          <w:sz w:val="24"/>
          <w:szCs w:val="24"/>
        </w:rPr>
        <w:br w:type="page"/>
      </w:r>
    </w:p>
    <w:p w:rsidR="007774AC" w:rsidRPr="008F4565" w:rsidRDefault="007774AC" w:rsidP="007774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F4565">
        <w:rPr>
          <w:rFonts w:ascii="Times New Roman" w:hAnsi="Times New Roman"/>
          <w:b/>
          <w:sz w:val="24"/>
          <w:szCs w:val="24"/>
        </w:rPr>
        <w:lastRenderedPageBreak/>
        <w:t>АЛГЕБРА И НАЧАЛА АНАЛИЗА</w:t>
      </w:r>
    </w:p>
    <w:p w:rsidR="007774AC" w:rsidRPr="008F4565" w:rsidRDefault="007774AC" w:rsidP="007774AC">
      <w:pPr>
        <w:widowControl w:val="0"/>
        <w:kinsoku w:val="0"/>
        <w:overflowPunct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F4565">
        <w:rPr>
          <w:rFonts w:ascii="Times New Roman" w:hAnsi="Times New Roman"/>
          <w:b/>
          <w:sz w:val="24"/>
          <w:szCs w:val="24"/>
          <w:lang w:val="kk-KZ"/>
        </w:rPr>
        <w:t>11 класса</w:t>
      </w:r>
      <w:r w:rsidRPr="008F4565">
        <w:rPr>
          <w:rFonts w:ascii="Times New Roman" w:hAnsi="Times New Roman"/>
          <w:b/>
          <w:sz w:val="24"/>
          <w:szCs w:val="24"/>
        </w:rPr>
        <w:t xml:space="preserve"> </w:t>
      </w:r>
    </w:p>
    <w:p w:rsidR="007774AC" w:rsidRPr="008F4565" w:rsidRDefault="007774AC" w:rsidP="007774AC">
      <w:pPr>
        <w:widowControl w:val="0"/>
        <w:kinsoku w:val="0"/>
        <w:overflowPunct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8F4565">
        <w:rPr>
          <w:rFonts w:ascii="Times New Roman" w:hAnsi="Times New Roman"/>
          <w:sz w:val="24"/>
          <w:szCs w:val="24"/>
        </w:rPr>
        <w:t xml:space="preserve">общественно-гуманитарного </w:t>
      </w:r>
      <w:proofErr w:type="spellStart"/>
      <w:r w:rsidRPr="008F4565">
        <w:rPr>
          <w:rFonts w:ascii="Times New Roman" w:hAnsi="Times New Roman"/>
          <w:sz w:val="24"/>
          <w:szCs w:val="24"/>
        </w:rPr>
        <w:t>направлени</w:t>
      </w:r>
      <w:proofErr w:type="spellEnd"/>
      <w:r w:rsidRPr="008F4565">
        <w:rPr>
          <w:rFonts w:ascii="Times New Roman" w:hAnsi="Times New Roman"/>
          <w:sz w:val="24"/>
          <w:szCs w:val="24"/>
          <w:lang w:val="kk-KZ"/>
        </w:rPr>
        <w:t>я</w:t>
      </w:r>
    </w:p>
    <w:p w:rsidR="007774AC" w:rsidRPr="008F4565" w:rsidRDefault="007774AC" w:rsidP="00E0389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8F4565">
        <w:rPr>
          <w:rFonts w:ascii="Times New Roman" w:hAnsi="Times New Roman"/>
          <w:sz w:val="24"/>
          <w:szCs w:val="24"/>
          <w:lang w:val="kk-KZ"/>
        </w:rPr>
        <w:t>(всего 102 ч, в неделю 3 ч)</w:t>
      </w:r>
    </w:p>
    <w:tbl>
      <w:tblPr>
        <w:tblW w:w="107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8653"/>
        <w:gridCol w:w="992"/>
      </w:tblGrid>
      <w:tr w:rsidR="00D5417E" w:rsidRPr="008F4565" w:rsidTr="00726213">
        <w:tc>
          <w:tcPr>
            <w:tcW w:w="1134" w:type="dxa"/>
          </w:tcPr>
          <w:p w:rsidR="007774AC" w:rsidRPr="008F4565" w:rsidRDefault="007774AC" w:rsidP="007262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8653" w:type="dxa"/>
            <w:tcBorders>
              <w:right w:val="single" w:sz="4" w:space="0" w:color="auto"/>
            </w:tcBorders>
          </w:tcPr>
          <w:p w:rsidR="007774AC" w:rsidRPr="008F4565" w:rsidRDefault="007774AC" w:rsidP="007262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Наименование темы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AC" w:rsidRPr="008F4565" w:rsidRDefault="00E03897" w:rsidP="00726213">
            <w:pPr>
              <w:spacing w:after="0" w:line="240" w:lineRule="auto"/>
              <w:ind w:left="26" w:hanging="26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Кол-во часов</w:t>
            </w:r>
          </w:p>
        </w:tc>
      </w:tr>
      <w:tr w:rsidR="00D5417E" w:rsidRPr="008F4565" w:rsidTr="00726213">
        <w:tc>
          <w:tcPr>
            <w:tcW w:w="9787" w:type="dxa"/>
            <w:gridSpan w:val="2"/>
          </w:tcPr>
          <w:p w:rsidR="00726213" w:rsidRPr="008F4565" w:rsidRDefault="00726213" w:rsidP="007262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 четверть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26213" w:rsidRPr="008F4565" w:rsidRDefault="00726213" w:rsidP="00A24E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27 ч </w:t>
            </w:r>
          </w:p>
        </w:tc>
      </w:tr>
      <w:tr w:rsidR="00D5417E" w:rsidRPr="008F4565" w:rsidTr="00726213">
        <w:tc>
          <w:tcPr>
            <w:tcW w:w="9787" w:type="dxa"/>
            <w:gridSpan w:val="2"/>
          </w:tcPr>
          <w:p w:rsidR="007774AC" w:rsidRPr="008F4565" w:rsidRDefault="007774AC" w:rsidP="0072621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i/>
                <w:sz w:val="24"/>
                <w:szCs w:val="24"/>
              </w:rPr>
              <w:t>Повторение</w:t>
            </w:r>
            <w:r w:rsidRPr="008F4565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курса алгебры и начала анализа </w:t>
            </w: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10 </w:t>
            </w:r>
            <w:r w:rsidRPr="008F4565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класса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774AC" w:rsidRPr="008F4565" w:rsidRDefault="007774AC" w:rsidP="007262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6 ч</w:t>
            </w:r>
          </w:p>
        </w:tc>
      </w:tr>
      <w:tr w:rsidR="00D5417E" w:rsidRPr="008F4565" w:rsidTr="00726213">
        <w:tc>
          <w:tcPr>
            <w:tcW w:w="1134" w:type="dxa"/>
          </w:tcPr>
          <w:p w:rsidR="00726213" w:rsidRPr="008F4565" w:rsidRDefault="00726213" w:rsidP="00726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653" w:type="dxa"/>
          </w:tcPr>
          <w:p w:rsidR="00726213" w:rsidRPr="008F4565" w:rsidRDefault="00726213" w:rsidP="00726213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Функция, ее свойства и график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26213" w:rsidRPr="008F4565" w:rsidRDefault="00726213" w:rsidP="00726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D5417E" w:rsidRPr="008F4565" w:rsidTr="00726213">
        <w:tc>
          <w:tcPr>
            <w:tcW w:w="1134" w:type="dxa"/>
          </w:tcPr>
          <w:p w:rsidR="00726213" w:rsidRPr="008F4565" w:rsidRDefault="00726213" w:rsidP="00726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8653" w:type="dxa"/>
          </w:tcPr>
          <w:p w:rsidR="00726213" w:rsidRPr="008F4565" w:rsidRDefault="00726213" w:rsidP="00726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Тригонометрические функции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26213" w:rsidRPr="008F4565" w:rsidRDefault="00726213" w:rsidP="00726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D5417E" w:rsidRPr="008F4565" w:rsidTr="00726213">
        <w:tc>
          <w:tcPr>
            <w:tcW w:w="1134" w:type="dxa"/>
          </w:tcPr>
          <w:p w:rsidR="00726213" w:rsidRPr="008F4565" w:rsidRDefault="00726213" w:rsidP="00726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 – 4 </w:t>
            </w:r>
          </w:p>
        </w:tc>
        <w:tc>
          <w:tcPr>
            <w:tcW w:w="8653" w:type="dxa"/>
          </w:tcPr>
          <w:p w:rsidR="00726213" w:rsidRPr="008F4565" w:rsidRDefault="00726213" w:rsidP="00726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Тригонометрические уравнения и неравенства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26213" w:rsidRPr="008F4565" w:rsidRDefault="00726213" w:rsidP="00726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D5417E" w:rsidRPr="008F4565" w:rsidTr="00726213">
        <w:tc>
          <w:tcPr>
            <w:tcW w:w="1134" w:type="dxa"/>
          </w:tcPr>
          <w:p w:rsidR="00726213" w:rsidRPr="008F4565" w:rsidRDefault="00726213" w:rsidP="00726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 – 6 </w:t>
            </w:r>
          </w:p>
        </w:tc>
        <w:tc>
          <w:tcPr>
            <w:tcW w:w="8653" w:type="dxa"/>
          </w:tcPr>
          <w:p w:rsidR="00726213" w:rsidRPr="008F4565" w:rsidRDefault="00726213" w:rsidP="00726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Производная. Применение производной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26213" w:rsidRPr="008F4565" w:rsidRDefault="00726213" w:rsidP="00726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D5417E" w:rsidRPr="008F4565" w:rsidTr="00726213">
        <w:tc>
          <w:tcPr>
            <w:tcW w:w="9787" w:type="dxa"/>
            <w:gridSpan w:val="2"/>
          </w:tcPr>
          <w:p w:rsidR="007774AC" w:rsidRPr="008F4565" w:rsidRDefault="007774AC" w:rsidP="00726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Глава І. </w:t>
            </w:r>
            <w:r w:rsidRPr="008F4565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Первообразная  и  интеграл</w:t>
            </w:r>
          </w:p>
        </w:tc>
        <w:tc>
          <w:tcPr>
            <w:tcW w:w="992" w:type="dxa"/>
          </w:tcPr>
          <w:p w:rsidR="007774AC" w:rsidRPr="008F4565" w:rsidRDefault="007774AC" w:rsidP="007262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17 ч</w:t>
            </w:r>
          </w:p>
        </w:tc>
      </w:tr>
      <w:tr w:rsidR="00D5417E" w:rsidRPr="008F4565" w:rsidTr="00726213">
        <w:tc>
          <w:tcPr>
            <w:tcW w:w="1134" w:type="dxa"/>
          </w:tcPr>
          <w:p w:rsidR="007774AC" w:rsidRPr="008F4565" w:rsidRDefault="00726213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 – 9 </w:t>
            </w:r>
          </w:p>
        </w:tc>
        <w:tc>
          <w:tcPr>
            <w:tcW w:w="8653" w:type="dxa"/>
          </w:tcPr>
          <w:p w:rsidR="007774AC" w:rsidRPr="008F4565" w:rsidRDefault="007774AC" w:rsidP="00A24E49">
            <w:pPr>
              <w:spacing w:after="0" w:line="240" w:lineRule="auto"/>
              <w:ind w:left="4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Первообразная</w:t>
            </w:r>
            <w:r w:rsidRPr="008F45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 неопределенный интеграл 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D5417E" w:rsidRPr="008F4565" w:rsidTr="00726213">
        <w:tc>
          <w:tcPr>
            <w:tcW w:w="1134" w:type="dxa"/>
          </w:tcPr>
          <w:p w:rsidR="007774AC" w:rsidRPr="008F4565" w:rsidRDefault="00726213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 – 11 </w:t>
            </w:r>
          </w:p>
        </w:tc>
        <w:tc>
          <w:tcPr>
            <w:tcW w:w="8653" w:type="dxa"/>
          </w:tcPr>
          <w:p w:rsidR="007774AC" w:rsidRPr="008F4565" w:rsidRDefault="007774AC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Криволинейная трапеция и ее площади 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D5417E" w:rsidRPr="008F4565" w:rsidTr="00726213">
        <w:tc>
          <w:tcPr>
            <w:tcW w:w="1134" w:type="dxa"/>
          </w:tcPr>
          <w:p w:rsidR="007774AC" w:rsidRPr="008F4565" w:rsidRDefault="00726213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12 – 16 </w:t>
            </w:r>
          </w:p>
        </w:tc>
        <w:tc>
          <w:tcPr>
            <w:tcW w:w="8653" w:type="dxa"/>
          </w:tcPr>
          <w:p w:rsidR="007774AC" w:rsidRPr="008F4565" w:rsidRDefault="007774AC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Определенный интеграл.  Формула Ньютона – Лейбница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</w:tr>
      <w:tr w:rsidR="00D5417E" w:rsidRPr="008F4565" w:rsidTr="00726213">
        <w:tc>
          <w:tcPr>
            <w:tcW w:w="1134" w:type="dxa"/>
          </w:tcPr>
          <w:p w:rsidR="007774AC" w:rsidRPr="008F4565" w:rsidRDefault="00726213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17 – 20 </w:t>
            </w:r>
          </w:p>
        </w:tc>
        <w:tc>
          <w:tcPr>
            <w:tcW w:w="8653" w:type="dxa"/>
          </w:tcPr>
          <w:p w:rsidR="007774AC" w:rsidRPr="008F4565" w:rsidRDefault="007774AC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Вычисление площадей плоских фигур и объемов тел с помощью определенного интеграла 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D5417E" w:rsidRPr="008F4565" w:rsidTr="00726213">
        <w:tc>
          <w:tcPr>
            <w:tcW w:w="1134" w:type="dxa"/>
          </w:tcPr>
          <w:p w:rsidR="007774AC" w:rsidRPr="008F4565" w:rsidRDefault="00726213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21 </w:t>
            </w:r>
          </w:p>
        </w:tc>
        <w:tc>
          <w:tcPr>
            <w:tcW w:w="8653" w:type="dxa"/>
          </w:tcPr>
          <w:p w:rsidR="007774AC" w:rsidRPr="008F4565" w:rsidRDefault="00726213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Контрольная работа </w:t>
            </w: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№1 «</w:t>
            </w:r>
            <w:r w:rsidRPr="008F456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Первообразная и интеграл »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D5417E" w:rsidRPr="008F4565" w:rsidTr="00726213">
        <w:tc>
          <w:tcPr>
            <w:tcW w:w="1134" w:type="dxa"/>
          </w:tcPr>
          <w:p w:rsidR="007774AC" w:rsidRPr="008F4565" w:rsidRDefault="00726213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22 – 23 </w:t>
            </w:r>
          </w:p>
        </w:tc>
        <w:tc>
          <w:tcPr>
            <w:tcW w:w="8653" w:type="dxa"/>
          </w:tcPr>
          <w:p w:rsidR="007774AC" w:rsidRPr="008F4565" w:rsidRDefault="00726213" w:rsidP="0072621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Первообразна</w:t>
            </w:r>
            <w:r w:rsidR="003B57D0"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я и интеграл 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D5417E" w:rsidRPr="008F4565" w:rsidTr="00726213">
        <w:tc>
          <w:tcPr>
            <w:tcW w:w="9787" w:type="dxa"/>
            <w:gridSpan w:val="2"/>
          </w:tcPr>
          <w:p w:rsidR="007774AC" w:rsidRPr="008F4565" w:rsidRDefault="007774AC" w:rsidP="00726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Глава ІІ. </w:t>
            </w:r>
            <w:r w:rsidRPr="008F4565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Степени и корни. Степенная функция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23 ч</w:t>
            </w:r>
          </w:p>
        </w:tc>
      </w:tr>
      <w:tr w:rsidR="00D5417E" w:rsidRPr="008F4565" w:rsidTr="00726213">
        <w:tc>
          <w:tcPr>
            <w:tcW w:w="1134" w:type="dxa"/>
          </w:tcPr>
          <w:p w:rsidR="007774AC" w:rsidRPr="008F4565" w:rsidRDefault="00726213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24 – 27 </w:t>
            </w:r>
          </w:p>
        </w:tc>
        <w:tc>
          <w:tcPr>
            <w:tcW w:w="8653" w:type="dxa"/>
          </w:tcPr>
          <w:p w:rsidR="007774AC" w:rsidRPr="008F4565" w:rsidRDefault="007774AC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Корень </w:t>
            </w:r>
            <w:r w:rsidRPr="008F4565">
              <w:rPr>
                <w:rFonts w:ascii="Times New Roman" w:hAnsi="Times New Roman"/>
                <w:i/>
                <w:sz w:val="24"/>
                <w:szCs w:val="24"/>
              </w:rPr>
              <w:t>n</w:t>
            </w: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– ой  степепн и и его свойства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D5417E" w:rsidRPr="008F4565" w:rsidTr="006E50BB">
        <w:tc>
          <w:tcPr>
            <w:tcW w:w="9787" w:type="dxa"/>
            <w:gridSpan w:val="2"/>
          </w:tcPr>
          <w:p w:rsidR="00726213" w:rsidRPr="008F4565" w:rsidRDefault="00726213" w:rsidP="007262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 четверть</w:t>
            </w:r>
          </w:p>
        </w:tc>
        <w:tc>
          <w:tcPr>
            <w:tcW w:w="992" w:type="dxa"/>
          </w:tcPr>
          <w:p w:rsidR="00726213" w:rsidRPr="008F4565" w:rsidRDefault="00726213" w:rsidP="007262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21 ч</w:t>
            </w:r>
          </w:p>
        </w:tc>
      </w:tr>
      <w:tr w:rsidR="00D5417E" w:rsidRPr="008F4565" w:rsidTr="00726213">
        <w:tc>
          <w:tcPr>
            <w:tcW w:w="1134" w:type="dxa"/>
          </w:tcPr>
          <w:p w:rsidR="007774AC" w:rsidRPr="008F4565" w:rsidRDefault="00726213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28 – 31 </w:t>
            </w:r>
          </w:p>
        </w:tc>
        <w:tc>
          <w:tcPr>
            <w:tcW w:w="8653" w:type="dxa"/>
          </w:tcPr>
          <w:p w:rsidR="007774AC" w:rsidRPr="008F4565" w:rsidRDefault="007774AC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Иррациональные уравнения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D5417E" w:rsidRPr="008F4565" w:rsidTr="00726213">
        <w:tc>
          <w:tcPr>
            <w:tcW w:w="1134" w:type="dxa"/>
          </w:tcPr>
          <w:p w:rsidR="007774AC" w:rsidRPr="008F4565" w:rsidRDefault="00726213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32 – 34 </w:t>
            </w:r>
          </w:p>
        </w:tc>
        <w:tc>
          <w:tcPr>
            <w:tcW w:w="8653" w:type="dxa"/>
          </w:tcPr>
          <w:p w:rsidR="007774AC" w:rsidRPr="008F4565" w:rsidRDefault="007774AC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Степень с рациональным показателем                                               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D5417E" w:rsidRPr="008F4565" w:rsidTr="00726213">
        <w:tc>
          <w:tcPr>
            <w:tcW w:w="1134" w:type="dxa"/>
          </w:tcPr>
          <w:p w:rsidR="007774AC" w:rsidRPr="008F4565" w:rsidRDefault="00726213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35 – 38 </w:t>
            </w:r>
          </w:p>
        </w:tc>
        <w:tc>
          <w:tcPr>
            <w:tcW w:w="8653" w:type="dxa"/>
          </w:tcPr>
          <w:p w:rsidR="007774AC" w:rsidRPr="008F4565" w:rsidRDefault="007774AC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Преобразование иррациональных выражений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D5417E" w:rsidRPr="008F4565" w:rsidTr="00726213">
        <w:tc>
          <w:tcPr>
            <w:tcW w:w="1134" w:type="dxa"/>
          </w:tcPr>
          <w:p w:rsidR="007774AC" w:rsidRPr="008F4565" w:rsidRDefault="00726213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39 – 41 </w:t>
            </w:r>
          </w:p>
        </w:tc>
        <w:tc>
          <w:tcPr>
            <w:tcW w:w="8653" w:type="dxa"/>
          </w:tcPr>
          <w:p w:rsidR="007774AC" w:rsidRPr="008F4565" w:rsidRDefault="007774AC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Степенная функция, ее свойства и график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D5417E" w:rsidRPr="008F4565" w:rsidTr="00726213">
        <w:tc>
          <w:tcPr>
            <w:tcW w:w="1134" w:type="dxa"/>
          </w:tcPr>
          <w:p w:rsidR="007774AC" w:rsidRPr="008F4565" w:rsidRDefault="00726213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42 – 43 </w:t>
            </w:r>
          </w:p>
        </w:tc>
        <w:tc>
          <w:tcPr>
            <w:tcW w:w="8653" w:type="dxa"/>
          </w:tcPr>
          <w:p w:rsidR="007774AC" w:rsidRPr="008F4565" w:rsidRDefault="007774AC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Дифференцирование и интегрирование степенной функции с действительным показателем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D5417E" w:rsidRPr="008F4565" w:rsidTr="00726213">
        <w:tc>
          <w:tcPr>
            <w:tcW w:w="1134" w:type="dxa"/>
          </w:tcPr>
          <w:p w:rsidR="007774AC" w:rsidRPr="008F4565" w:rsidRDefault="00726213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44 </w:t>
            </w:r>
          </w:p>
        </w:tc>
        <w:tc>
          <w:tcPr>
            <w:tcW w:w="8653" w:type="dxa"/>
          </w:tcPr>
          <w:p w:rsidR="007774AC" w:rsidRPr="008F4565" w:rsidRDefault="00726213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</w:t>
            </w: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№2  </w:t>
            </w:r>
            <w:r w:rsidRPr="008F456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«Степенная функция »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D5417E" w:rsidRPr="008F4565" w:rsidTr="00726213">
        <w:tc>
          <w:tcPr>
            <w:tcW w:w="1134" w:type="dxa"/>
          </w:tcPr>
          <w:p w:rsidR="007774AC" w:rsidRPr="008F4565" w:rsidRDefault="00726213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45 – 46 </w:t>
            </w:r>
          </w:p>
        </w:tc>
        <w:tc>
          <w:tcPr>
            <w:tcW w:w="8653" w:type="dxa"/>
          </w:tcPr>
          <w:p w:rsidR="007774AC" w:rsidRPr="008F4565" w:rsidRDefault="00726213" w:rsidP="00A24E4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Степени и корни. Степенная функция  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D5417E" w:rsidRPr="008F4565" w:rsidTr="00726213">
        <w:tc>
          <w:tcPr>
            <w:tcW w:w="9787" w:type="dxa"/>
            <w:gridSpan w:val="2"/>
          </w:tcPr>
          <w:p w:rsidR="007774AC" w:rsidRPr="008F4565" w:rsidRDefault="007774AC" w:rsidP="00726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Глава ІІІ. </w:t>
            </w:r>
            <w:r w:rsidRPr="008F4565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Показательная и логарифмическая функций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10 ч</w:t>
            </w:r>
          </w:p>
        </w:tc>
      </w:tr>
      <w:tr w:rsidR="00D5417E" w:rsidRPr="008F4565" w:rsidTr="00726213">
        <w:tc>
          <w:tcPr>
            <w:tcW w:w="1134" w:type="dxa"/>
          </w:tcPr>
          <w:p w:rsidR="007774AC" w:rsidRPr="008F4565" w:rsidRDefault="00726213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47 – 48 </w:t>
            </w:r>
          </w:p>
        </w:tc>
        <w:tc>
          <w:tcPr>
            <w:tcW w:w="8653" w:type="dxa"/>
          </w:tcPr>
          <w:p w:rsidR="007774AC" w:rsidRPr="008F4565" w:rsidRDefault="007774AC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Показательная функция,  ее свойства  и график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D5417E" w:rsidRPr="008F4565" w:rsidTr="006E50BB">
        <w:tc>
          <w:tcPr>
            <w:tcW w:w="9787" w:type="dxa"/>
            <w:gridSpan w:val="2"/>
          </w:tcPr>
          <w:p w:rsidR="00726213" w:rsidRPr="008F4565" w:rsidRDefault="00726213" w:rsidP="007262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 четверть</w:t>
            </w:r>
          </w:p>
        </w:tc>
        <w:tc>
          <w:tcPr>
            <w:tcW w:w="992" w:type="dxa"/>
          </w:tcPr>
          <w:p w:rsidR="00726213" w:rsidRPr="008F4565" w:rsidRDefault="00726213" w:rsidP="007262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30 ч</w:t>
            </w:r>
          </w:p>
        </w:tc>
      </w:tr>
      <w:tr w:rsidR="00D5417E" w:rsidRPr="008F4565" w:rsidTr="00726213">
        <w:tc>
          <w:tcPr>
            <w:tcW w:w="1134" w:type="dxa"/>
          </w:tcPr>
          <w:p w:rsidR="007774AC" w:rsidRPr="008F4565" w:rsidRDefault="008E65E4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49 – 52 </w:t>
            </w:r>
          </w:p>
        </w:tc>
        <w:tc>
          <w:tcPr>
            <w:tcW w:w="8653" w:type="dxa"/>
          </w:tcPr>
          <w:p w:rsidR="007774AC" w:rsidRPr="008F4565" w:rsidRDefault="007774AC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Логарифмы и их свойства 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D5417E" w:rsidRPr="008F4565" w:rsidTr="00726213">
        <w:tc>
          <w:tcPr>
            <w:tcW w:w="1134" w:type="dxa"/>
          </w:tcPr>
          <w:p w:rsidR="007774AC" w:rsidRPr="008F4565" w:rsidRDefault="008E65E4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53 – 54 </w:t>
            </w:r>
          </w:p>
        </w:tc>
        <w:tc>
          <w:tcPr>
            <w:tcW w:w="8653" w:type="dxa"/>
          </w:tcPr>
          <w:p w:rsidR="007774AC" w:rsidRPr="008F4565" w:rsidRDefault="007774AC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Логарифмическая функция, ее свойства и график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D5417E" w:rsidRPr="008F4565" w:rsidTr="00726213">
        <w:tc>
          <w:tcPr>
            <w:tcW w:w="1134" w:type="dxa"/>
          </w:tcPr>
          <w:p w:rsidR="007774AC" w:rsidRPr="008F4565" w:rsidRDefault="008E65E4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55</w:t>
            </w:r>
          </w:p>
        </w:tc>
        <w:tc>
          <w:tcPr>
            <w:tcW w:w="8653" w:type="dxa"/>
          </w:tcPr>
          <w:p w:rsidR="007774AC" w:rsidRPr="008F4565" w:rsidRDefault="008E65E4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</w:t>
            </w: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№3  </w:t>
            </w:r>
            <w:r w:rsidRPr="008F456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«Показательная и логарифмическая функция »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D5417E" w:rsidRPr="008F4565" w:rsidTr="00726213">
        <w:tc>
          <w:tcPr>
            <w:tcW w:w="1134" w:type="dxa"/>
          </w:tcPr>
          <w:p w:rsidR="007774AC" w:rsidRPr="008F4565" w:rsidRDefault="008E65E4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56 </w:t>
            </w:r>
          </w:p>
        </w:tc>
        <w:tc>
          <w:tcPr>
            <w:tcW w:w="8653" w:type="dxa"/>
          </w:tcPr>
          <w:p w:rsidR="007774AC" w:rsidRPr="008F4565" w:rsidRDefault="003B57D0" w:rsidP="00A24E4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П</w:t>
            </w:r>
            <w:r w:rsidR="008E65E4"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оказательная и логарифмическая функция  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D5417E" w:rsidRPr="008F4565" w:rsidTr="00726213">
        <w:tc>
          <w:tcPr>
            <w:tcW w:w="9787" w:type="dxa"/>
            <w:gridSpan w:val="2"/>
          </w:tcPr>
          <w:p w:rsidR="007774AC" w:rsidRPr="008F4565" w:rsidRDefault="007774AC" w:rsidP="008E65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Глава І</w:t>
            </w:r>
            <w:r w:rsidRPr="008F4565">
              <w:rPr>
                <w:rFonts w:ascii="Times New Roman" w:hAnsi="Times New Roman"/>
                <w:b/>
                <w:sz w:val="24"/>
                <w:szCs w:val="24"/>
              </w:rPr>
              <w:t>V</w:t>
            </w: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. </w:t>
            </w:r>
            <w:r w:rsidRPr="008F4565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Показательные и логарифмические уравнения и нерваенства</w:t>
            </w:r>
          </w:p>
        </w:tc>
        <w:tc>
          <w:tcPr>
            <w:tcW w:w="992" w:type="dxa"/>
          </w:tcPr>
          <w:p w:rsidR="007774AC" w:rsidRPr="008F4565" w:rsidRDefault="007774AC" w:rsidP="008E65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20 ч</w:t>
            </w:r>
          </w:p>
        </w:tc>
      </w:tr>
      <w:tr w:rsidR="00D5417E" w:rsidRPr="008F4565" w:rsidTr="00726213">
        <w:tc>
          <w:tcPr>
            <w:tcW w:w="1134" w:type="dxa"/>
          </w:tcPr>
          <w:p w:rsidR="007774AC" w:rsidRPr="008F4565" w:rsidRDefault="008E65E4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57 – 60 </w:t>
            </w:r>
          </w:p>
        </w:tc>
        <w:tc>
          <w:tcPr>
            <w:tcW w:w="8653" w:type="dxa"/>
          </w:tcPr>
          <w:p w:rsidR="007774AC" w:rsidRPr="008F4565" w:rsidRDefault="007774AC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Показательные уравнения и их системы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D5417E" w:rsidRPr="008F4565" w:rsidTr="00726213">
        <w:tc>
          <w:tcPr>
            <w:tcW w:w="1134" w:type="dxa"/>
          </w:tcPr>
          <w:p w:rsidR="007774AC" w:rsidRPr="008F4565" w:rsidRDefault="008E65E4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61 – 64 </w:t>
            </w:r>
          </w:p>
        </w:tc>
        <w:tc>
          <w:tcPr>
            <w:tcW w:w="8653" w:type="dxa"/>
          </w:tcPr>
          <w:p w:rsidR="007774AC" w:rsidRPr="008F4565" w:rsidRDefault="007774AC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Показательные неравенства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D5417E" w:rsidRPr="008F4565" w:rsidTr="00726213">
        <w:tc>
          <w:tcPr>
            <w:tcW w:w="1134" w:type="dxa"/>
          </w:tcPr>
          <w:p w:rsidR="007774AC" w:rsidRPr="008F4565" w:rsidRDefault="008E65E4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65 – 68 </w:t>
            </w:r>
          </w:p>
        </w:tc>
        <w:tc>
          <w:tcPr>
            <w:tcW w:w="8653" w:type="dxa"/>
          </w:tcPr>
          <w:p w:rsidR="007774AC" w:rsidRPr="008F4565" w:rsidRDefault="007774AC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Логарифмические уравнения и их системы 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D5417E" w:rsidRPr="008F4565" w:rsidTr="00726213">
        <w:tc>
          <w:tcPr>
            <w:tcW w:w="1134" w:type="dxa"/>
          </w:tcPr>
          <w:p w:rsidR="007774AC" w:rsidRPr="008F4565" w:rsidRDefault="008E65E4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69 – 72 </w:t>
            </w:r>
          </w:p>
        </w:tc>
        <w:tc>
          <w:tcPr>
            <w:tcW w:w="8653" w:type="dxa"/>
          </w:tcPr>
          <w:p w:rsidR="007774AC" w:rsidRPr="008F4565" w:rsidRDefault="007774AC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Логарифмические неравенства 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D5417E" w:rsidRPr="008F4565" w:rsidTr="00726213">
        <w:tc>
          <w:tcPr>
            <w:tcW w:w="1134" w:type="dxa"/>
          </w:tcPr>
          <w:p w:rsidR="007774AC" w:rsidRPr="008F4565" w:rsidRDefault="008E65E4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73 – 74 </w:t>
            </w:r>
          </w:p>
        </w:tc>
        <w:tc>
          <w:tcPr>
            <w:tcW w:w="8653" w:type="dxa"/>
          </w:tcPr>
          <w:p w:rsidR="007774AC" w:rsidRPr="008F4565" w:rsidRDefault="007774AC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Дифференцирование и интегрирование показательной и логарифмической функций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D5417E" w:rsidRPr="008F4565" w:rsidTr="00726213">
        <w:tc>
          <w:tcPr>
            <w:tcW w:w="1134" w:type="dxa"/>
          </w:tcPr>
          <w:p w:rsidR="008E65E4" w:rsidRPr="008F4565" w:rsidRDefault="008E65E4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75 </w:t>
            </w:r>
          </w:p>
        </w:tc>
        <w:tc>
          <w:tcPr>
            <w:tcW w:w="8653" w:type="dxa"/>
          </w:tcPr>
          <w:p w:rsidR="008E65E4" w:rsidRPr="008F4565" w:rsidRDefault="008E65E4" w:rsidP="006E50BB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</w:t>
            </w: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№4  </w:t>
            </w:r>
            <w:r w:rsidRPr="008F456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«Показательные и логарифмические уравнения и неравенства »</w:t>
            </w:r>
          </w:p>
        </w:tc>
        <w:tc>
          <w:tcPr>
            <w:tcW w:w="992" w:type="dxa"/>
          </w:tcPr>
          <w:p w:rsidR="008E65E4" w:rsidRPr="008F4565" w:rsidRDefault="008E65E4" w:rsidP="00A24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D5417E" w:rsidRPr="008F4565" w:rsidTr="00726213">
        <w:tc>
          <w:tcPr>
            <w:tcW w:w="1134" w:type="dxa"/>
          </w:tcPr>
          <w:p w:rsidR="008E65E4" w:rsidRPr="008F4565" w:rsidRDefault="008E65E4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76 </w:t>
            </w:r>
          </w:p>
        </w:tc>
        <w:tc>
          <w:tcPr>
            <w:tcW w:w="8653" w:type="dxa"/>
          </w:tcPr>
          <w:p w:rsidR="008E65E4" w:rsidRPr="008F4565" w:rsidRDefault="008E65E4" w:rsidP="003B57D0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3B57D0" w:rsidRPr="008F4565">
              <w:rPr>
                <w:rFonts w:ascii="Times New Roman" w:hAnsi="Times New Roman"/>
                <w:sz w:val="24"/>
                <w:szCs w:val="24"/>
                <w:lang w:val="kk-KZ"/>
              </w:rPr>
              <w:t>П</w:t>
            </w: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оказательные и логарифмические уравнения и неравенства  </w:t>
            </w:r>
          </w:p>
        </w:tc>
        <w:tc>
          <w:tcPr>
            <w:tcW w:w="992" w:type="dxa"/>
          </w:tcPr>
          <w:p w:rsidR="008E65E4" w:rsidRPr="008F4565" w:rsidRDefault="008E65E4" w:rsidP="00A24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D5417E" w:rsidRPr="008F4565" w:rsidTr="00726213">
        <w:tc>
          <w:tcPr>
            <w:tcW w:w="9787" w:type="dxa"/>
            <w:gridSpan w:val="2"/>
          </w:tcPr>
          <w:p w:rsidR="007774AC" w:rsidRPr="008F4565" w:rsidRDefault="007774AC" w:rsidP="008E65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Глава </w:t>
            </w:r>
            <w:r w:rsidRPr="008F4565">
              <w:rPr>
                <w:rFonts w:ascii="Times New Roman" w:hAnsi="Times New Roman"/>
                <w:b/>
                <w:sz w:val="24"/>
                <w:szCs w:val="24"/>
              </w:rPr>
              <w:t>V</w:t>
            </w: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. </w:t>
            </w:r>
            <w:r w:rsidRPr="008F4565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Вероятность</w:t>
            </w:r>
          </w:p>
        </w:tc>
        <w:tc>
          <w:tcPr>
            <w:tcW w:w="992" w:type="dxa"/>
          </w:tcPr>
          <w:p w:rsidR="007774AC" w:rsidRPr="008F4565" w:rsidRDefault="007774AC" w:rsidP="008E65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8 ч</w:t>
            </w:r>
          </w:p>
        </w:tc>
      </w:tr>
      <w:tr w:rsidR="00D5417E" w:rsidRPr="008F4565" w:rsidTr="00726213">
        <w:tc>
          <w:tcPr>
            <w:tcW w:w="1134" w:type="dxa"/>
          </w:tcPr>
          <w:p w:rsidR="007774AC" w:rsidRPr="008F4565" w:rsidRDefault="008E65E4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77 – 78 </w:t>
            </w:r>
          </w:p>
        </w:tc>
        <w:tc>
          <w:tcPr>
            <w:tcW w:w="8653" w:type="dxa"/>
          </w:tcPr>
          <w:p w:rsidR="007774AC" w:rsidRPr="008F4565" w:rsidRDefault="007774AC" w:rsidP="00A24E4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Применение комбинаторики и бинома Ньютона для вычисления вероятности</w:t>
            </w:r>
          </w:p>
        </w:tc>
        <w:tc>
          <w:tcPr>
            <w:tcW w:w="992" w:type="dxa"/>
          </w:tcPr>
          <w:p w:rsidR="007774AC" w:rsidRPr="008F4565" w:rsidRDefault="008E65E4" w:rsidP="00A24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D5417E" w:rsidRPr="008F4565" w:rsidTr="006E50BB">
        <w:tc>
          <w:tcPr>
            <w:tcW w:w="9787" w:type="dxa"/>
            <w:gridSpan w:val="2"/>
          </w:tcPr>
          <w:p w:rsidR="008E65E4" w:rsidRPr="008F4565" w:rsidRDefault="008E65E4" w:rsidP="008E65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 четверть</w:t>
            </w:r>
          </w:p>
        </w:tc>
        <w:tc>
          <w:tcPr>
            <w:tcW w:w="992" w:type="dxa"/>
          </w:tcPr>
          <w:p w:rsidR="008E65E4" w:rsidRPr="008F4565" w:rsidRDefault="008E65E4" w:rsidP="008E65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24 ч</w:t>
            </w:r>
          </w:p>
        </w:tc>
      </w:tr>
      <w:tr w:rsidR="00D5417E" w:rsidRPr="008F4565" w:rsidTr="00726213">
        <w:tc>
          <w:tcPr>
            <w:tcW w:w="1134" w:type="dxa"/>
          </w:tcPr>
          <w:p w:rsidR="008E65E4" w:rsidRPr="008F4565" w:rsidRDefault="008E65E4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79 </w:t>
            </w:r>
          </w:p>
        </w:tc>
        <w:tc>
          <w:tcPr>
            <w:tcW w:w="8653" w:type="dxa"/>
          </w:tcPr>
          <w:p w:rsidR="008E65E4" w:rsidRPr="008F4565" w:rsidRDefault="008E65E4" w:rsidP="006E50B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Применение комбинаторики и бинома Ньютона для вычисления вероятности</w:t>
            </w:r>
          </w:p>
        </w:tc>
        <w:tc>
          <w:tcPr>
            <w:tcW w:w="992" w:type="dxa"/>
          </w:tcPr>
          <w:p w:rsidR="008E65E4" w:rsidRPr="008F4565" w:rsidRDefault="008E65E4" w:rsidP="00A24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D5417E" w:rsidRPr="008F4565" w:rsidTr="00726213">
        <w:tc>
          <w:tcPr>
            <w:tcW w:w="1134" w:type="dxa"/>
          </w:tcPr>
          <w:p w:rsidR="008E65E4" w:rsidRPr="008F4565" w:rsidRDefault="008E65E4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80 – 82 </w:t>
            </w:r>
          </w:p>
        </w:tc>
        <w:tc>
          <w:tcPr>
            <w:tcW w:w="8653" w:type="dxa"/>
          </w:tcPr>
          <w:p w:rsidR="008E65E4" w:rsidRPr="008F4565" w:rsidRDefault="008E65E4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Случайная величина, ее виды. Закон распределения случайной величины</w:t>
            </w:r>
          </w:p>
        </w:tc>
        <w:tc>
          <w:tcPr>
            <w:tcW w:w="992" w:type="dxa"/>
          </w:tcPr>
          <w:p w:rsidR="008E65E4" w:rsidRPr="008F4565" w:rsidRDefault="008E65E4" w:rsidP="00A24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D5417E" w:rsidRPr="008F4565" w:rsidTr="00726213">
        <w:tc>
          <w:tcPr>
            <w:tcW w:w="1134" w:type="dxa"/>
          </w:tcPr>
          <w:p w:rsidR="008E65E4" w:rsidRPr="008F4565" w:rsidRDefault="008E65E4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83 – 84 </w:t>
            </w:r>
          </w:p>
        </w:tc>
        <w:tc>
          <w:tcPr>
            <w:tcW w:w="8653" w:type="dxa"/>
          </w:tcPr>
          <w:p w:rsidR="008E65E4" w:rsidRPr="008F4565" w:rsidRDefault="008E65E4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Числовые характеристики случайной величины</w:t>
            </w:r>
          </w:p>
        </w:tc>
        <w:tc>
          <w:tcPr>
            <w:tcW w:w="992" w:type="dxa"/>
          </w:tcPr>
          <w:p w:rsidR="008E65E4" w:rsidRPr="008F4565" w:rsidRDefault="008E65E4" w:rsidP="00A24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D5417E" w:rsidRPr="008F4565" w:rsidTr="00726213">
        <w:tc>
          <w:tcPr>
            <w:tcW w:w="9787" w:type="dxa"/>
            <w:gridSpan w:val="2"/>
          </w:tcPr>
          <w:p w:rsidR="008E65E4" w:rsidRPr="008F4565" w:rsidRDefault="008E65E4" w:rsidP="008E65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i/>
                <w:sz w:val="24"/>
                <w:szCs w:val="24"/>
              </w:rPr>
              <w:t>Повторение</w:t>
            </w:r>
            <w:r w:rsidRPr="008F4565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курса алгебры и начала анализа </w:t>
            </w: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10-11 </w:t>
            </w:r>
            <w:r w:rsidRPr="008F4565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классов</w:t>
            </w:r>
          </w:p>
        </w:tc>
        <w:tc>
          <w:tcPr>
            <w:tcW w:w="992" w:type="dxa"/>
          </w:tcPr>
          <w:p w:rsidR="008E65E4" w:rsidRPr="008F4565" w:rsidRDefault="008E65E4" w:rsidP="008E65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18 ч</w:t>
            </w:r>
          </w:p>
        </w:tc>
      </w:tr>
      <w:tr w:rsidR="00D5417E" w:rsidRPr="008F4565" w:rsidTr="008E65E4">
        <w:tc>
          <w:tcPr>
            <w:tcW w:w="1134" w:type="dxa"/>
          </w:tcPr>
          <w:p w:rsidR="008E65E4" w:rsidRPr="008F4565" w:rsidRDefault="008E65E4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85 – 100 </w:t>
            </w:r>
          </w:p>
        </w:tc>
        <w:tc>
          <w:tcPr>
            <w:tcW w:w="8653" w:type="dxa"/>
          </w:tcPr>
          <w:p w:rsidR="008E65E4" w:rsidRPr="008F4565" w:rsidRDefault="008E65E4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Повторение  курса 10 - 11 класса</w:t>
            </w:r>
          </w:p>
        </w:tc>
        <w:tc>
          <w:tcPr>
            <w:tcW w:w="992" w:type="dxa"/>
          </w:tcPr>
          <w:p w:rsidR="008E65E4" w:rsidRPr="008F4565" w:rsidRDefault="008E65E4" w:rsidP="00A24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16 </w:t>
            </w:r>
          </w:p>
        </w:tc>
      </w:tr>
      <w:tr w:rsidR="00D5417E" w:rsidRPr="008F4565" w:rsidTr="008E65E4">
        <w:tc>
          <w:tcPr>
            <w:tcW w:w="1134" w:type="dxa"/>
          </w:tcPr>
          <w:p w:rsidR="008E65E4" w:rsidRPr="008F4565" w:rsidRDefault="008E65E4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101 </w:t>
            </w:r>
          </w:p>
        </w:tc>
        <w:tc>
          <w:tcPr>
            <w:tcW w:w="8653" w:type="dxa"/>
          </w:tcPr>
          <w:p w:rsidR="008E65E4" w:rsidRPr="008F4565" w:rsidRDefault="008E65E4" w:rsidP="006E50BB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Итоговый тест</w:t>
            </w:r>
          </w:p>
        </w:tc>
        <w:tc>
          <w:tcPr>
            <w:tcW w:w="992" w:type="dxa"/>
          </w:tcPr>
          <w:p w:rsidR="008E65E4" w:rsidRPr="008F4565" w:rsidRDefault="008E65E4" w:rsidP="00A24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D5417E" w:rsidRPr="008F4565" w:rsidTr="008E65E4">
        <w:tc>
          <w:tcPr>
            <w:tcW w:w="1134" w:type="dxa"/>
          </w:tcPr>
          <w:p w:rsidR="008E65E4" w:rsidRPr="008F4565" w:rsidRDefault="008E65E4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102 </w:t>
            </w:r>
          </w:p>
        </w:tc>
        <w:tc>
          <w:tcPr>
            <w:tcW w:w="8653" w:type="dxa"/>
          </w:tcPr>
          <w:p w:rsidR="008E65E4" w:rsidRPr="008F4565" w:rsidRDefault="008E65E4" w:rsidP="006E50BB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Итоговый урок</w:t>
            </w:r>
          </w:p>
        </w:tc>
        <w:tc>
          <w:tcPr>
            <w:tcW w:w="992" w:type="dxa"/>
          </w:tcPr>
          <w:p w:rsidR="008E65E4" w:rsidRPr="008F4565" w:rsidRDefault="008E65E4" w:rsidP="00A24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D5417E" w:rsidRPr="008F4565" w:rsidTr="00726213">
        <w:tc>
          <w:tcPr>
            <w:tcW w:w="9787" w:type="dxa"/>
            <w:gridSpan w:val="2"/>
          </w:tcPr>
          <w:p w:rsidR="008E65E4" w:rsidRPr="008F4565" w:rsidRDefault="008E65E4" w:rsidP="00A24E49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Всего </w:t>
            </w:r>
          </w:p>
        </w:tc>
        <w:tc>
          <w:tcPr>
            <w:tcW w:w="992" w:type="dxa"/>
          </w:tcPr>
          <w:p w:rsidR="008E65E4" w:rsidRPr="008F4565" w:rsidRDefault="008E65E4" w:rsidP="00A24E4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102 ч</w:t>
            </w:r>
          </w:p>
        </w:tc>
      </w:tr>
    </w:tbl>
    <w:p w:rsidR="00DC02EC" w:rsidRPr="008F4565" w:rsidRDefault="00DC02EC" w:rsidP="008E65E4">
      <w:pPr>
        <w:widowControl w:val="0"/>
        <w:kinsoku w:val="0"/>
        <w:overflowPunct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DC02EC" w:rsidRPr="008F4565" w:rsidRDefault="00DC02EC">
      <w:pPr>
        <w:rPr>
          <w:rFonts w:ascii="Times New Roman" w:hAnsi="Times New Roman"/>
          <w:b/>
          <w:sz w:val="24"/>
          <w:szCs w:val="24"/>
          <w:lang w:val="kk-KZ"/>
        </w:rPr>
      </w:pPr>
      <w:r w:rsidRPr="008F4565">
        <w:rPr>
          <w:rFonts w:ascii="Times New Roman" w:hAnsi="Times New Roman"/>
          <w:b/>
          <w:sz w:val="24"/>
          <w:szCs w:val="24"/>
          <w:lang w:val="kk-KZ"/>
        </w:rPr>
        <w:br w:type="page"/>
      </w:r>
    </w:p>
    <w:p w:rsidR="007774AC" w:rsidRPr="008F4565" w:rsidRDefault="007774AC" w:rsidP="008E65E4">
      <w:pPr>
        <w:widowControl w:val="0"/>
        <w:kinsoku w:val="0"/>
        <w:overflowPunct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F4565">
        <w:rPr>
          <w:rFonts w:ascii="Times New Roman" w:hAnsi="Times New Roman"/>
          <w:b/>
          <w:sz w:val="24"/>
          <w:szCs w:val="24"/>
          <w:lang w:val="kk-KZ"/>
        </w:rPr>
        <w:lastRenderedPageBreak/>
        <w:t>ГЕОМЕТРИЯ</w:t>
      </w:r>
    </w:p>
    <w:p w:rsidR="007774AC" w:rsidRPr="008F4565" w:rsidRDefault="007774AC" w:rsidP="007774AC">
      <w:pPr>
        <w:widowControl w:val="0"/>
        <w:kinsoku w:val="0"/>
        <w:overflowPunct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F4565">
        <w:rPr>
          <w:rFonts w:ascii="Times New Roman" w:hAnsi="Times New Roman"/>
          <w:b/>
          <w:sz w:val="24"/>
          <w:szCs w:val="24"/>
          <w:lang w:val="kk-KZ"/>
        </w:rPr>
        <w:t>10 класса</w:t>
      </w:r>
      <w:r w:rsidRPr="008F4565">
        <w:rPr>
          <w:rFonts w:ascii="Times New Roman" w:hAnsi="Times New Roman"/>
          <w:b/>
          <w:sz w:val="24"/>
          <w:szCs w:val="24"/>
        </w:rPr>
        <w:t xml:space="preserve"> </w:t>
      </w:r>
    </w:p>
    <w:p w:rsidR="007774AC" w:rsidRPr="008F4565" w:rsidRDefault="007774AC" w:rsidP="007774AC">
      <w:pPr>
        <w:widowControl w:val="0"/>
        <w:kinsoku w:val="0"/>
        <w:overflowPunct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8F4565">
        <w:rPr>
          <w:rFonts w:ascii="Times New Roman" w:hAnsi="Times New Roman"/>
          <w:sz w:val="24"/>
          <w:szCs w:val="24"/>
        </w:rPr>
        <w:t xml:space="preserve">общественно-гуманитарного </w:t>
      </w:r>
      <w:proofErr w:type="spellStart"/>
      <w:r w:rsidRPr="008F4565">
        <w:rPr>
          <w:rFonts w:ascii="Times New Roman" w:hAnsi="Times New Roman"/>
          <w:sz w:val="24"/>
          <w:szCs w:val="24"/>
        </w:rPr>
        <w:t>направлени</w:t>
      </w:r>
      <w:proofErr w:type="spellEnd"/>
      <w:r w:rsidRPr="008F4565">
        <w:rPr>
          <w:rFonts w:ascii="Times New Roman" w:hAnsi="Times New Roman"/>
          <w:sz w:val="24"/>
          <w:szCs w:val="24"/>
          <w:lang w:val="kk-KZ"/>
        </w:rPr>
        <w:t>я</w:t>
      </w:r>
    </w:p>
    <w:p w:rsidR="007774AC" w:rsidRPr="008F4565" w:rsidRDefault="007774AC" w:rsidP="008E65E4">
      <w:pPr>
        <w:widowControl w:val="0"/>
        <w:kinsoku w:val="0"/>
        <w:overflowPunct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8F4565">
        <w:rPr>
          <w:rFonts w:ascii="Times New Roman" w:hAnsi="Times New Roman"/>
          <w:sz w:val="24"/>
          <w:szCs w:val="24"/>
          <w:lang w:val="kk-KZ"/>
        </w:rPr>
        <w:t xml:space="preserve"> (всего 34 ч, в неделю 1 ч)</w:t>
      </w:r>
    </w:p>
    <w:tbl>
      <w:tblPr>
        <w:tblW w:w="1077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134"/>
        <w:gridCol w:w="8647"/>
        <w:gridCol w:w="992"/>
      </w:tblGrid>
      <w:tr w:rsidR="00D5417E" w:rsidRPr="008F4565" w:rsidTr="008E65E4">
        <w:tc>
          <w:tcPr>
            <w:tcW w:w="1134" w:type="dxa"/>
          </w:tcPr>
          <w:p w:rsidR="007774AC" w:rsidRPr="008F4565" w:rsidRDefault="007774AC" w:rsidP="00A24E4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№</w:t>
            </w:r>
          </w:p>
        </w:tc>
        <w:tc>
          <w:tcPr>
            <w:tcW w:w="8647" w:type="dxa"/>
          </w:tcPr>
          <w:p w:rsidR="007774AC" w:rsidRPr="008F4565" w:rsidRDefault="007774AC" w:rsidP="00A24E4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Тема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Кол-во часов</w:t>
            </w:r>
          </w:p>
        </w:tc>
      </w:tr>
      <w:tr w:rsidR="00D5417E" w:rsidRPr="008F4565" w:rsidTr="008E65E4">
        <w:tc>
          <w:tcPr>
            <w:tcW w:w="9781" w:type="dxa"/>
            <w:gridSpan w:val="2"/>
          </w:tcPr>
          <w:p w:rsidR="008E65E4" w:rsidRPr="008F4565" w:rsidRDefault="008E65E4" w:rsidP="00A24E49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1 четверть  </w:t>
            </w:r>
          </w:p>
        </w:tc>
        <w:tc>
          <w:tcPr>
            <w:tcW w:w="992" w:type="dxa"/>
          </w:tcPr>
          <w:p w:rsidR="008E65E4" w:rsidRPr="008F4565" w:rsidRDefault="008E65E4" w:rsidP="00A24E4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 xml:space="preserve">9 ч </w:t>
            </w:r>
          </w:p>
        </w:tc>
      </w:tr>
      <w:tr w:rsidR="00D5417E" w:rsidRPr="008F4565" w:rsidTr="008E65E4">
        <w:tc>
          <w:tcPr>
            <w:tcW w:w="9781" w:type="dxa"/>
            <w:gridSpan w:val="2"/>
          </w:tcPr>
          <w:p w:rsidR="007774AC" w:rsidRPr="008F4565" w:rsidRDefault="007774AC" w:rsidP="00A24E4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1. Повторение курса геометрии </w:t>
            </w:r>
            <w:r w:rsidRPr="008F4565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-го класса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2</w:t>
            </w:r>
          </w:p>
        </w:tc>
      </w:tr>
      <w:tr w:rsidR="00D5417E" w:rsidRPr="008F4565" w:rsidTr="008E65E4">
        <w:tc>
          <w:tcPr>
            <w:tcW w:w="1134" w:type="dxa"/>
          </w:tcPr>
          <w:p w:rsidR="008E65E4" w:rsidRPr="008F4565" w:rsidRDefault="00D44B1D" w:rsidP="00D44B1D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– 2 </w:t>
            </w:r>
          </w:p>
        </w:tc>
        <w:tc>
          <w:tcPr>
            <w:tcW w:w="8647" w:type="dxa"/>
          </w:tcPr>
          <w:p w:rsidR="008E65E4" w:rsidRPr="008F4565" w:rsidRDefault="008E65E4" w:rsidP="008E65E4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Повторение курса геометрии 9 класса </w:t>
            </w:r>
          </w:p>
        </w:tc>
        <w:tc>
          <w:tcPr>
            <w:tcW w:w="992" w:type="dxa"/>
          </w:tcPr>
          <w:p w:rsidR="008E65E4" w:rsidRPr="008F4565" w:rsidRDefault="008E65E4" w:rsidP="00A24E4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D5417E" w:rsidRPr="008F4565" w:rsidTr="008E65E4">
        <w:tc>
          <w:tcPr>
            <w:tcW w:w="9781" w:type="dxa"/>
            <w:gridSpan w:val="2"/>
          </w:tcPr>
          <w:p w:rsidR="007774AC" w:rsidRPr="008F4565" w:rsidRDefault="007774AC" w:rsidP="00A24E4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  <w:r w:rsidRPr="008F4565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 xml:space="preserve">2. </w:t>
            </w:r>
            <w:r w:rsidRPr="008F4565"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  <w:t>Параллельность прямых и плоскостей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9</w:t>
            </w:r>
          </w:p>
        </w:tc>
      </w:tr>
      <w:tr w:rsidR="00D5417E" w:rsidRPr="008F4565" w:rsidTr="008E65E4">
        <w:tc>
          <w:tcPr>
            <w:tcW w:w="1134" w:type="dxa"/>
          </w:tcPr>
          <w:p w:rsidR="007774AC" w:rsidRPr="008F4565" w:rsidRDefault="00D44B1D" w:rsidP="00D44B1D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3</w:t>
            </w:r>
          </w:p>
        </w:tc>
        <w:tc>
          <w:tcPr>
            <w:tcW w:w="8647" w:type="dxa"/>
          </w:tcPr>
          <w:p w:rsidR="007774AC" w:rsidRPr="008F4565" w:rsidRDefault="007774AC" w:rsidP="00A24E4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hAnsi="Times New Roman"/>
                <w:sz w:val="24"/>
                <w:szCs w:val="24"/>
              </w:rPr>
              <w:t>Основные понятия и аксиомы стереометрии</w:t>
            </w: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Pr="008F4565">
              <w:rPr>
                <w:rFonts w:ascii="Times New Roman" w:hAnsi="Times New Roman"/>
                <w:sz w:val="24"/>
                <w:szCs w:val="24"/>
              </w:rPr>
              <w:t>Следствия из аксиом</w:t>
            </w: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стереометрии.</w:t>
            </w:r>
          </w:p>
        </w:tc>
        <w:tc>
          <w:tcPr>
            <w:tcW w:w="992" w:type="dxa"/>
          </w:tcPr>
          <w:p w:rsidR="007774AC" w:rsidRPr="008F4565" w:rsidRDefault="00D44B1D" w:rsidP="00A24E4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 </w:t>
            </w:r>
          </w:p>
        </w:tc>
      </w:tr>
      <w:tr w:rsidR="00D5417E" w:rsidRPr="008F4565" w:rsidTr="008E65E4">
        <w:tc>
          <w:tcPr>
            <w:tcW w:w="1134" w:type="dxa"/>
          </w:tcPr>
          <w:p w:rsidR="007774AC" w:rsidRPr="008F4565" w:rsidRDefault="00D44B1D" w:rsidP="00D44B1D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4 – 5 </w:t>
            </w:r>
          </w:p>
        </w:tc>
        <w:tc>
          <w:tcPr>
            <w:tcW w:w="8647" w:type="dxa"/>
          </w:tcPr>
          <w:p w:rsidR="007774AC" w:rsidRPr="008F4565" w:rsidRDefault="007774AC" w:rsidP="00A24E4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hAnsi="Times New Roman"/>
                <w:sz w:val="24"/>
                <w:szCs w:val="24"/>
              </w:rPr>
              <w:t>Взаимное расположение двух прямых в пространстве</w:t>
            </w: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. Свойства параллельных прямых в пространстве. Признак скрещивающихся прямых.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D5417E" w:rsidRPr="008F4565" w:rsidTr="008E65E4">
        <w:tc>
          <w:tcPr>
            <w:tcW w:w="1134" w:type="dxa"/>
          </w:tcPr>
          <w:p w:rsidR="007774AC" w:rsidRPr="008F4565" w:rsidRDefault="00D44B1D" w:rsidP="00D44B1D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6 – 7 </w:t>
            </w:r>
          </w:p>
        </w:tc>
        <w:tc>
          <w:tcPr>
            <w:tcW w:w="8647" w:type="dxa"/>
          </w:tcPr>
          <w:p w:rsidR="007774AC" w:rsidRPr="008F4565" w:rsidRDefault="007774AC" w:rsidP="00A24E4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hAnsi="Times New Roman"/>
                <w:sz w:val="24"/>
                <w:szCs w:val="24"/>
              </w:rPr>
              <w:t xml:space="preserve">Взаимное расположение </w:t>
            </w: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прямой и плоскости. Параллельность прямой и плоскости. Признак параллельности прямой и плоскости.</w:t>
            </w:r>
            <w:r w:rsidRPr="008F456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D5417E" w:rsidRPr="008F4565" w:rsidTr="008E65E4">
        <w:tc>
          <w:tcPr>
            <w:tcW w:w="1134" w:type="dxa"/>
          </w:tcPr>
          <w:p w:rsidR="007774AC" w:rsidRPr="008F4565" w:rsidRDefault="00D44B1D" w:rsidP="00D44B1D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8 – 9 </w:t>
            </w:r>
          </w:p>
        </w:tc>
        <w:tc>
          <w:tcPr>
            <w:tcW w:w="8647" w:type="dxa"/>
          </w:tcPr>
          <w:p w:rsidR="007774AC" w:rsidRPr="008F4565" w:rsidRDefault="007774AC" w:rsidP="00A24E4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hAnsi="Times New Roman"/>
                <w:sz w:val="24"/>
                <w:szCs w:val="24"/>
              </w:rPr>
              <w:t>Взаимное расположение</w:t>
            </w: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двух плоскостей.</w:t>
            </w:r>
            <w:r w:rsidRPr="008F45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Параллельность плоскостей. Признак параллельности плоскостей. Свойства параллельных плоскостей.</w:t>
            </w:r>
          </w:p>
        </w:tc>
        <w:tc>
          <w:tcPr>
            <w:tcW w:w="992" w:type="dxa"/>
          </w:tcPr>
          <w:p w:rsidR="007774AC" w:rsidRPr="008F4565" w:rsidRDefault="00D44B1D" w:rsidP="00A24E4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D5417E" w:rsidRPr="008F4565" w:rsidTr="006E50BB">
        <w:tc>
          <w:tcPr>
            <w:tcW w:w="9781" w:type="dxa"/>
            <w:gridSpan w:val="2"/>
          </w:tcPr>
          <w:p w:rsidR="00D44B1D" w:rsidRPr="008F4565" w:rsidRDefault="00D44B1D" w:rsidP="00D44B1D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 четверть</w:t>
            </w:r>
          </w:p>
        </w:tc>
        <w:tc>
          <w:tcPr>
            <w:tcW w:w="992" w:type="dxa"/>
          </w:tcPr>
          <w:p w:rsidR="00D44B1D" w:rsidRPr="008F4565" w:rsidRDefault="00D44B1D" w:rsidP="00D44B1D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7 ч</w:t>
            </w:r>
          </w:p>
        </w:tc>
      </w:tr>
      <w:tr w:rsidR="00D5417E" w:rsidRPr="008F4565" w:rsidTr="008E65E4">
        <w:tc>
          <w:tcPr>
            <w:tcW w:w="1134" w:type="dxa"/>
          </w:tcPr>
          <w:p w:rsidR="00D44B1D" w:rsidRPr="008F4565" w:rsidRDefault="00D44B1D" w:rsidP="00D44B1D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10 </w:t>
            </w:r>
          </w:p>
        </w:tc>
        <w:tc>
          <w:tcPr>
            <w:tcW w:w="8647" w:type="dxa"/>
          </w:tcPr>
          <w:p w:rsidR="00D44B1D" w:rsidRPr="008F4565" w:rsidRDefault="00D44B1D" w:rsidP="006E50BB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hAnsi="Times New Roman"/>
                <w:sz w:val="24"/>
                <w:szCs w:val="24"/>
              </w:rPr>
              <w:t>Взаимное расположение</w:t>
            </w: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двух плоскостей.</w:t>
            </w:r>
            <w:r w:rsidRPr="008F45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Параллельность плоскостей. Признак параллельности плоскостей. Свойства параллельных плоскостей.</w:t>
            </w:r>
          </w:p>
        </w:tc>
        <w:tc>
          <w:tcPr>
            <w:tcW w:w="992" w:type="dxa"/>
          </w:tcPr>
          <w:p w:rsidR="00D44B1D" w:rsidRPr="008F4565" w:rsidRDefault="00D44B1D" w:rsidP="00A24E4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 </w:t>
            </w:r>
          </w:p>
        </w:tc>
      </w:tr>
      <w:tr w:rsidR="00D5417E" w:rsidRPr="008F4565" w:rsidTr="008E65E4">
        <w:tc>
          <w:tcPr>
            <w:tcW w:w="1134" w:type="dxa"/>
          </w:tcPr>
          <w:p w:rsidR="007774AC" w:rsidRPr="008F4565" w:rsidRDefault="00D44B1D" w:rsidP="00D44B1D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11 </w:t>
            </w:r>
          </w:p>
        </w:tc>
        <w:tc>
          <w:tcPr>
            <w:tcW w:w="8647" w:type="dxa"/>
          </w:tcPr>
          <w:p w:rsidR="007774AC" w:rsidRPr="008F4565" w:rsidRDefault="00D44B1D" w:rsidP="00A24E49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 №1.  «Параллелность прямых и плоскостей »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D5417E" w:rsidRPr="008F4565" w:rsidTr="008E65E4">
        <w:tc>
          <w:tcPr>
            <w:tcW w:w="9781" w:type="dxa"/>
            <w:gridSpan w:val="2"/>
          </w:tcPr>
          <w:p w:rsidR="007774AC" w:rsidRPr="008F4565" w:rsidRDefault="007774AC" w:rsidP="00A24E49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  <w:r w:rsidRPr="008F4565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 xml:space="preserve">3. </w:t>
            </w:r>
            <w:r w:rsidRPr="008F4565"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  <w:t>Перпендикулярность прямых и плоскостей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10</w:t>
            </w:r>
          </w:p>
        </w:tc>
      </w:tr>
      <w:tr w:rsidR="00D5417E" w:rsidRPr="008F4565" w:rsidTr="008E65E4">
        <w:tc>
          <w:tcPr>
            <w:tcW w:w="1134" w:type="dxa"/>
          </w:tcPr>
          <w:p w:rsidR="007774AC" w:rsidRPr="008F4565" w:rsidRDefault="00D44B1D" w:rsidP="00D44B1D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12</w:t>
            </w:r>
          </w:p>
        </w:tc>
        <w:tc>
          <w:tcPr>
            <w:tcW w:w="8647" w:type="dxa"/>
          </w:tcPr>
          <w:p w:rsidR="007774AC" w:rsidRPr="008F4565" w:rsidRDefault="007774AC" w:rsidP="00A24E49">
            <w:pPr>
              <w:pStyle w:val="a5"/>
              <w:spacing w:after="0" w:line="240" w:lineRule="auto"/>
              <w:ind w:left="0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Угол между прямыми в пространстве. Перпендикулярность прямых.</w:t>
            </w:r>
            <w:r w:rsidRPr="008F4565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 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D5417E" w:rsidRPr="008F4565" w:rsidTr="008E65E4">
        <w:tc>
          <w:tcPr>
            <w:tcW w:w="1134" w:type="dxa"/>
          </w:tcPr>
          <w:p w:rsidR="007774AC" w:rsidRPr="008F4565" w:rsidRDefault="00D44B1D" w:rsidP="00D44B1D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13  </w:t>
            </w:r>
          </w:p>
        </w:tc>
        <w:tc>
          <w:tcPr>
            <w:tcW w:w="8647" w:type="dxa"/>
          </w:tcPr>
          <w:p w:rsidR="007774AC" w:rsidRPr="008F4565" w:rsidRDefault="007774AC" w:rsidP="00A24E49">
            <w:pPr>
              <w:pStyle w:val="a5"/>
              <w:spacing w:after="0" w:line="240" w:lineRule="auto"/>
              <w:ind w:left="0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Перпендикулярность прямой и плоскости. Признак перпендикулярности прямой и плоскости</w:t>
            </w: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. Свойства перпендикулярных прямой и плоскости. 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D5417E" w:rsidRPr="008F4565" w:rsidTr="008E65E4">
        <w:tc>
          <w:tcPr>
            <w:tcW w:w="1134" w:type="dxa"/>
          </w:tcPr>
          <w:p w:rsidR="007774AC" w:rsidRPr="008F4565" w:rsidRDefault="00D44B1D" w:rsidP="00D44B1D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14 </w:t>
            </w:r>
          </w:p>
        </w:tc>
        <w:tc>
          <w:tcPr>
            <w:tcW w:w="8647" w:type="dxa"/>
          </w:tcPr>
          <w:p w:rsidR="007774AC" w:rsidRPr="008F4565" w:rsidRDefault="007774AC" w:rsidP="00A24E49">
            <w:pPr>
              <w:pStyle w:val="a5"/>
              <w:spacing w:after="0" w:line="240" w:lineRule="auto"/>
              <w:ind w:left="0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Перпендикуляр и наклонная к плоскости, проекция наклонной на плоскость</w:t>
            </w: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.</w:t>
            </w:r>
            <w:r w:rsidRPr="008F4565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 Теорема о трех перпендикулярах</w:t>
            </w: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. 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D5417E" w:rsidRPr="008F4565" w:rsidTr="008E65E4">
        <w:tc>
          <w:tcPr>
            <w:tcW w:w="1134" w:type="dxa"/>
          </w:tcPr>
          <w:p w:rsidR="007774AC" w:rsidRPr="008F4565" w:rsidRDefault="00D44B1D" w:rsidP="00D44B1D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15 </w:t>
            </w:r>
          </w:p>
        </w:tc>
        <w:tc>
          <w:tcPr>
            <w:tcW w:w="8647" w:type="dxa"/>
          </w:tcPr>
          <w:p w:rsidR="007774AC" w:rsidRPr="008F4565" w:rsidRDefault="007774AC" w:rsidP="00A24E49">
            <w:pPr>
              <w:pStyle w:val="a5"/>
              <w:spacing w:after="0" w:line="240" w:lineRule="auto"/>
              <w:ind w:left="0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Расстояние от точки до плоскости</w:t>
            </w: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. Расстояние между прямыми и плоскостями. 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D5417E" w:rsidRPr="008F4565" w:rsidTr="008E65E4">
        <w:tc>
          <w:tcPr>
            <w:tcW w:w="1134" w:type="dxa"/>
          </w:tcPr>
          <w:p w:rsidR="007774AC" w:rsidRPr="008F4565" w:rsidRDefault="00D44B1D" w:rsidP="00D44B1D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16 </w:t>
            </w:r>
          </w:p>
        </w:tc>
        <w:tc>
          <w:tcPr>
            <w:tcW w:w="8647" w:type="dxa"/>
          </w:tcPr>
          <w:p w:rsidR="007774AC" w:rsidRPr="008F4565" w:rsidRDefault="007774AC" w:rsidP="00A24E49">
            <w:pPr>
              <w:pStyle w:val="a5"/>
              <w:spacing w:after="0" w:line="240" w:lineRule="auto"/>
              <w:ind w:left="0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Угол между прямой и плоскостью</w:t>
            </w: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. 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D5417E" w:rsidRPr="008F4565" w:rsidTr="006E50BB">
        <w:tc>
          <w:tcPr>
            <w:tcW w:w="9781" w:type="dxa"/>
            <w:gridSpan w:val="2"/>
          </w:tcPr>
          <w:p w:rsidR="00D44B1D" w:rsidRPr="008F4565" w:rsidRDefault="00D44B1D" w:rsidP="00D44B1D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3 четверть</w:t>
            </w:r>
          </w:p>
        </w:tc>
        <w:tc>
          <w:tcPr>
            <w:tcW w:w="992" w:type="dxa"/>
          </w:tcPr>
          <w:p w:rsidR="00D44B1D" w:rsidRPr="008F4565" w:rsidRDefault="00D44B1D" w:rsidP="00D44B1D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10 ч</w:t>
            </w:r>
          </w:p>
        </w:tc>
      </w:tr>
      <w:tr w:rsidR="00D5417E" w:rsidRPr="008F4565" w:rsidTr="008E65E4">
        <w:tc>
          <w:tcPr>
            <w:tcW w:w="1134" w:type="dxa"/>
          </w:tcPr>
          <w:p w:rsidR="007774AC" w:rsidRPr="008F4565" w:rsidRDefault="00D44B1D" w:rsidP="00D44B1D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17</w:t>
            </w:r>
          </w:p>
        </w:tc>
        <w:tc>
          <w:tcPr>
            <w:tcW w:w="8647" w:type="dxa"/>
          </w:tcPr>
          <w:p w:rsidR="007774AC" w:rsidRPr="008F4565" w:rsidRDefault="007774AC" w:rsidP="00A24E49">
            <w:pPr>
              <w:pStyle w:val="a5"/>
              <w:spacing w:after="0" w:line="240" w:lineRule="auto"/>
              <w:ind w:left="0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Двугранный угол</w:t>
            </w: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. </w:t>
            </w:r>
            <w:r w:rsidRPr="008F4565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Угол между </w:t>
            </w: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двумя </w:t>
            </w:r>
            <w:r w:rsidRPr="008F4565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плоскостями</w:t>
            </w: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.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D5417E" w:rsidRPr="008F4565" w:rsidTr="008E65E4">
        <w:tc>
          <w:tcPr>
            <w:tcW w:w="1134" w:type="dxa"/>
          </w:tcPr>
          <w:p w:rsidR="007774AC" w:rsidRPr="008F4565" w:rsidRDefault="00D44B1D" w:rsidP="00D44B1D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18</w:t>
            </w:r>
          </w:p>
        </w:tc>
        <w:tc>
          <w:tcPr>
            <w:tcW w:w="8647" w:type="dxa"/>
          </w:tcPr>
          <w:p w:rsidR="007774AC" w:rsidRPr="008F4565" w:rsidRDefault="007774AC" w:rsidP="00A24E49">
            <w:pPr>
              <w:pStyle w:val="a5"/>
              <w:spacing w:after="0" w:line="240" w:lineRule="auto"/>
              <w:ind w:left="0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Перпендикулярные плоскости. Признак перпендикулярности двух плоскостей. 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D5417E" w:rsidRPr="008F4565" w:rsidTr="008E65E4">
        <w:tc>
          <w:tcPr>
            <w:tcW w:w="1134" w:type="dxa"/>
          </w:tcPr>
          <w:p w:rsidR="007774AC" w:rsidRPr="008F4565" w:rsidRDefault="00D44B1D" w:rsidP="00D44B1D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19 – 20 </w:t>
            </w:r>
          </w:p>
        </w:tc>
        <w:tc>
          <w:tcPr>
            <w:tcW w:w="8647" w:type="dxa"/>
          </w:tcPr>
          <w:p w:rsidR="007774AC" w:rsidRPr="008F4565" w:rsidRDefault="007774AC" w:rsidP="00A24E49">
            <w:pPr>
              <w:pStyle w:val="a5"/>
              <w:spacing w:after="0" w:line="240" w:lineRule="auto"/>
              <w:ind w:left="0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Задачи практического содержания на взаимные расположение прямых и плоскостей.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D5417E" w:rsidRPr="008F4565" w:rsidTr="008E65E4">
        <w:tc>
          <w:tcPr>
            <w:tcW w:w="1134" w:type="dxa"/>
          </w:tcPr>
          <w:p w:rsidR="007774AC" w:rsidRPr="008F4565" w:rsidRDefault="00D44B1D" w:rsidP="00D44B1D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21  </w:t>
            </w:r>
          </w:p>
        </w:tc>
        <w:tc>
          <w:tcPr>
            <w:tcW w:w="8647" w:type="dxa"/>
          </w:tcPr>
          <w:p w:rsidR="007774AC" w:rsidRPr="008F4565" w:rsidRDefault="00D44B1D" w:rsidP="00A24E49">
            <w:pPr>
              <w:pStyle w:val="a5"/>
              <w:spacing w:after="0" w:line="240" w:lineRule="auto"/>
              <w:ind w:left="0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 №2.  «Свойства перпендикулярных   прямой и плоскости »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D5417E" w:rsidRPr="008F4565" w:rsidTr="008E65E4">
        <w:tc>
          <w:tcPr>
            <w:tcW w:w="9781" w:type="dxa"/>
            <w:gridSpan w:val="2"/>
          </w:tcPr>
          <w:p w:rsidR="007774AC" w:rsidRPr="008F4565" w:rsidRDefault="007774AC" w:rsidP="00A24E4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4. Координаты и векторы в</w:t>
            </w:r>
            <w:r w:rsidRPr="008F4565"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  <w:t xml:space="preserve"> пространстве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9</w:t>
            </w:r>
          </w:p>
        </w:tc>
      </w:tr>
      <w:tr w:rsidR="00D5417E" w:rsidRPr="008F4565" w:rsidTr="008E65E4">
        <w:tc>
          <w:tcPr>
            <w:tcW w:w="1134" w:type="dxa"/>
          </w:tcPr>
          <w:p w:rsidR="007774AC" w:rsidRPr="008F4565" w:rsidRDefault="00D44B1D" w:rsidP="00D44B1D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22 – 23 </w:t>
            </w:r>
          </w:p>
        </w:tc>
        <w:tc>
          <w:tcPr>
            <w:tcW w:w="8647" w:type="dxa"/>
          </w:tcPr>
          <w:p w:rsidR="007774AC" w:rsidRPr="008F4565" w:rsidRDefault="007774AC" w:rsidP="00A24E4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Прямоугольная система координат в пространстве</w:t>
            </w: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. </w:t>
            </w: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Координаты середины отрезка.</w:t>
            </w:r>
            <w:r w:rsidRPr="008F4565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 </w:t>
            </w: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Расстояние между двумя точками. 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D5417E" w:rsidRPr="008F4565" w:rsidTr="008E65E4">
        <w:tc>
          <w:tcPr>
            <w:tcW w:w="1134" w:type="dxa"/>
          </w:tcPr>
          <w:p w:rsidR="007774AC" w:rsidRPr="008F4565" w:rsidRDefault="00D44B1D" w:rsidP="00D44B1D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24 – 25 </w:t>
            </w:r>
          </w:p>
        </w:tc>
        <w:tc>
          <w:tcPr>
            <w:tcW w:w="8647" w:type="dxa"/>
          </w:tcPr>
          <w:p w:rsidR="007774AC" w:rsidRPr="008F4565" w:rsidRDefault="007774AC" w:rsidP="00A24E4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Векторы в пространстве. Компланарные и некомпланарные векторы. </w:t>
            </w: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Разложение вектора по трем некомпланарным векторам. 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D5417E" w:rsidRPr="008F4565" w:rsidTr="008E65E4">
        <w:tc>
          <w:tcPr>
            <w:tcW w:w="1134" w:type="dxa"/>
          </w:tcPr>
          <w:p w:rsidR="007774AC" w:rsidRPr="008F4565" w:rsidRDefault="00D44B1D" w:rsidP="00D44B1D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26 </w:t>
            </w:r>
          </w:p>
        </w:tc>
        <w:tc>
          <w:tcPr>
            <w:tcW w:w="8647" w:type="dxa"/>
          </w:tcPr>
          <w:p w:rsidR="007774AC" w:rsidRPr="008F4565" w:rsidRDefault="007774AC" w:rsidP="00A24E4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Координаты вектора в пространстве.</w:t>
            </w: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 Действи</w:t>
            </w:r>
            <w:r w:rsidRPr="008F4565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я</w:t>
            </w: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 над векторами в координатах. 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D5417E" w:rsidRPr="008F4565" w:rsidTr="006E50BB">
        <w:tc>
          <w:tcPr>
            <w:tcW w:w="9781" w:type="dxa"/>
            <w:gridSpan w:val="2"/>
          </w:tcPr>
          <w:p w:rsidR="00D44B1D" w:rsidRPr="008F4565" w:rsidRDefault="00D44B1D" w:rsidP="00D44B1D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4 четверть</w:t>
            </w:r>
          </w:p>
        </w:tc>
        <w:tc>
          <w:tcPr>
            <w:tcW w:w="992" w:type="dxa"/>
          </w:tcPr>
          <w:p w:rsidR="00D44B1D" w:rsidRPr="008F4565" w:rsidRDefault="00D44B1D" w:rsidP="00D44B1D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8 ч</w:t>
            </w:r>
          </w:p>
        </w:tc>
      </w:tr>
      <w:tr w:rsidR="00D5417E" w:rsidRPr="008F4565" w:rsidTr="008E65E4">
        <w:tc>
          <w:tcPr>
            <w:tcW w:w="1134" w:type="dxa"/>
          </w:tcPr>
          <w:p w:rsidR="007774AC" w:rsidRPr="008F4565" w:rsidRDefault="00D44B1D" w:rsidP="00D44B1D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27 </w:t>
            </w:r>
          </w:p>
        </w:tc>
        <w:tc>
          <w:tcPr>
            <w:tcW w:w="8647" w:type="dxa"/>
          </w:tcPr>
          <w:p w:rsidR="007774AC" w:rsidRPr="008F4565" w:rsidRDefault="007774AC" w:rsidP="00A24E4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Скалярное </w:t>
            </w: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произведение </w:t>
            </w:r>
            <w:r w:rsidRPr="008F4565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векторов</w:t>
            </w: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 в координатах. 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D5417E" w:rsidRPr="008F4565" w:rsidTr="008E65E4">
        <w:tc>
          <w:tcPr>
            <w:tcW w:w="1134" w:type="dxa"/>
          </w:tcPr>
          <w:p w:rsidR="007774AC" w:rsidRPr="008F4565" w:rsidRDefault="00D44B1D" w:rsidP="00D44B1D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28 – 29 </w:t>
            </w:r>
          </w:p>
        </w:tc>
        <w:tc>
          <w:tcPr>
            <w:tcW w:w="8647" w:type="dxa"/>
          </w:tcPr>
          <w:p w:rsidR="007774AC" w:rsidRPr="008F4565" w:rsidRDefault="007774AC" w:rsidP="00A24E4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Применение векторов к решению задач.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D5417E" w:rsidRPr="008F4565" w:rsidTr="008E65E4">
        <w:tc>
          <w:tcPr>
            <w:tcW w:w="1134" w:type="dxa"/>
          </w:tcPr>
          <w:p w:rsidR="007774AC" w:rsidRPr="008F4565" w:rsidRDefault="00D44B1D" w:rsidP="00D44B1D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30 </w:t>
            </w:r>
          </w:p>
        </w:tc>
        <w:tc>
          <w:tcPr>
            <w:tcW w:w="8647" w:type="dxa"/>
          </w:tcPr>
          <w:p w:rsidR="007774AC" w:rsidRPr="008F4565" w:rsidRDefault="00D44B1D" w:rsidP="00D44B1D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 №3.  «</w:t>
            </w:r>
            <w:r w:rsidRPr="008F4565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>Координаты и векторы в</w:t>
            </w:r>
            <w:r w:rsidRPr="008F4565">
              <w:rPr>
                <w:rFonts w:ascii="Times New Roman" w:eastAsia="MS Mincho" w:hAnsi="Times New Roman"/>
                <w:i/>
                <w:sz w:val="24"/>
                <w:szCs w:val="24"/>
                <w:lang w:eastAsia="ja-JP"/>
              </w:rPr>
              <w:t xml:space="preserve"> пространстве</w:t>
            </w:r>
            <w:r w:rsidRPr="008F456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»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D5417E" w:rsidRPr="008F4565" w:rsidTr="008E65E4">
        <w:tc>
          <w:tcPr>
            <w:tcW w:w="9781" w:type="dxa"/>
            <w:gridSpan w:val="2"/>
          </w:tcPr>
          <w:p w:rsidR="007774AC" w:rsidRPr="008F4565" w:rsidRDefault="007774AC" w:rsidP="004F5F92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5. Повторение. 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4</w:t>
            </w:r>
          </w:p>
        </w:tc>
      </w:tr>
      <w:tr w:rsidR="00D5417E" w:rsidRPr="008F4565" w:rsidTr="004F5F92">
        <w:tc>
          <w:tcPr>
            <w:tcW w:w="1134" w:type="dxa"/>
          </w:tcPr>
          <w:p w:rsidR="004F5F92" w:rsidRPr="008F4565" w:rsidRDefault="004F5F92" w:rsidP="004F5F92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31 – 34 </w:t>
            </w:r>
          </w:p>
        </w:tc>
        <w:tc>
          <w:tcPr>
            <w:tcW w:w="8647" w:type="dxa"/>
          </w:tcPr>
          <w:p w:rsidR="004F5F92" w:rsidRPr="008F4565" w:rsidRDefault="004F5F92" w:rsidP="004F5F92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Решение задач</w:t>
            </w:r>
          </w:p>
        </w:tc>
        <w:tc>
          <w:tcPr>
            <w:tcW w:w="992" w:type="dxa"/>
          </w:tcPr>
          <w:p w:rsidR="004F5F92" w:rsidRPr="008F4565" w:rsidRDefault="004F5F92" w:rsidP="00A24E4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4 </w:t>
            </w:r>
          </w:p>
        </w:tc>
      </w:tr>
      <w:tr w:rsidR="00D5417E" w:rsidRPr="008F4565" w:rsidTr="004F5F92">
        <w:tc>
          <w:tcPr>
            <w:tcW w:w="1134" w:type="dxa"/>
          </w:tcPr>
          <w:p w:rsidR="004F5F92" w:rsidRPr="008F4565" w:rsidRDefault="004F5F92" w:rsidP="00A24E49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Всего </w:t>
            </w:r>
          </w:p>
        </w:tc>
        <w:tc>
          <w:tcPr>
            <w:tcW w:w="8647" w:type="dxa"/>
          </w:tcPr>
          <w:p w:rsidR="004F5F92" w:rsidRPr="008F4565" w:rsidRDefault="004F5F92" w:rsidP="00A24E49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4F5F92" w:rsidRPr="008F4565" w:rsidRDefault="004F5F92" w:rsidP="00A24E4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  <w:t xml:space="preserve">34 ч </w:t>
            </w:r>
          </w:p>
        </w:tc>
      </w:tr>
    </w:tbl>
    <w:p w:rsidR="007774AC" w:rsidRPr="008F4565" w:rsidRDefault="007774AC" w:rsidP="004F5F92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DC02EC" w:rsidRPr="008F4565" w:rsidRDefault="00DC02EC">
      <w:pPr>
        <w:rPr>
          <w:rFonts w:ascii="Times New Roman" w:hAnsi="Times New Roman"/>
          <w:b/>
          <w:sz w:val="24"/>
          <w:szCs w:val="24"/>
          <w:lang w:val="kk-KZ"/>
        </w:rPr>
      </w:pPr>
      <w:r w:rsidRPr="008F4565">
        <w:rPr>
          <w:rFonts w:ascii="Times New Roman" w:hAnsi="Times New Roman"/>
          <w:b/>
          <w:sz w:val="24"/>
          <w:szCs w:val="24"/>
          <w:lang w:val="kk-KZ"/>
        </w:rPr>
        <w:br w:type="page"/>
      </w:r>
    </w:p>
    <w:p w:rsidR="007774AC" w:rsidRPr="008F4565" w:rsidRDefault="007774AC" w:rsidP="007774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F4565">
        <w:rPr>
          <w:rFonts w:ascii="Times New Roman" w:hAnsi="Times New Roman"/>
          <w:b/>
          <w:sz w:val="24"/>
          <w:szCs w:val="24"/>
          <w:lang w:val="kk-KZ"/>
        </w:rPr>
        <w:lastRenderedPageBreak/>
        <w:t>ГЕОМЕТРИЯ</w:t>
      </w:r>
    </w:p>
    <w:p w:rsidR="007774AC" w:rsidRPr="008F4565" w:rsidRDefault="007774AC" w:rsidP="007774AC">
      <w:pPr>
        <w:widowControl w:val="0"/>
        <w:kinsoku w:val="0"/>
        <w:overflowPunct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F4565">
        <w:rPr>
          <w:rFonts w:ascii="Times New Roman" w:hAnsi="Times New Roman"/>
          <w:b/>
          <w:sz w:val="24"/>
          <w:szCs w:val="24"/>
          <w:lang w:val="kk-KZ"/>
        </w:rPr>
        <w:t>11 класса</w:t>
      </w:r>
    </w:p>
    <w:p w:rsidR="007774AC" w:rsidRPr="008F4565" w:rsidRDefault="007774AC" w:rsidP="007774AC">
      <w:pPr>
        <w:widowControl w:val="0"/>
        <w:kinsoku w:val="0"/>
        <w:overflowPunct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8F4565">
        <w:rPr>
          <w:rFonts w:ascii="Times New Roman" w:hAnsi="Times New Roman"/>
          <w:sz w:val="24"/>
          <w:szCs w:val="24"/>
        </w:rPr>
        <w:t xml:space="preserve">общественно-гуманитарного </w:t>
      </w:r>
      <w:proofErr w:type="spellStart"/>
      <w:r w:rsidRPr="008F4565">
        <w:rPr>
          <w:rFonts w:ascii="Times New Roman" w:hAnsi="Times New Roman"/>
          <w:sz w:val="24"/>
          <w:szCs w:val="24"/>
        </w:rPr>
        <w:t>направлени</w:t>
      </w:r>
      <w:proofErr w:type="spellEnd"/>
      <w:r w:rsidRPr="008F4565">
        <w:rPr>
          <w:rFonts w:ascii="Times New Roman" w:hAnsi="Times New Roman"/>
          <w:sz w:val="24"/>
          <w:szCs w:val="24"/>
          <w:lang w:val="kk-KZ"/>
        </w:rPr>
        <w:t>я</w:t>
      </w:r>
    </w:p>
    <w:p w:rsidR="007774AC" w:rsidRPr="008F4565" w:rsidRDefault="007774AC" w:rsidP="004F5F9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8F4565">
        <w:rPr>
          <w:rFonts w:ascii="Times New Roman" w:hAnsi="Times New Roman"/>
          <w:sz w:val="24"/>
          <w:szCs w:val="24"/>
          <w:lang w:val="kk-KZ"/>
        </w:rPr>
        <w:t>(всего 34 ч, в неделю 1 ч)</w:t>
      </w:r>
    </w:p>
    <w:tbl>
      <w:tblPr>
        <w:tblW w:w="1077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134"/>
        <w:gridCol w:w="8647"/>
        <w:gridCol w:w="992"/>
      </w:tblGrid>
      <w:tr w:rsidR="00D5417E" w:rsidRPr="008F4565" w:rsidTr="004F5F92">
        <w:tc>
          <w:tcPr>
            <w:tcW w:w="1134" w:type="dxa"/>
          </w:tcPr>
          <w:p w:rsidR="007774AC" w:rsidRPr="008F4565" w:rsidRDefault="007774AC" w:rsidP="00A24E49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№</w:t>
            </w:r>
          </w:p>
        </w:tc>
        <w:tc>
          <w:tcPr>
            <w:tcW w:w="8647" w:type="dxa"/>
          </w:tcPr>
          <w:p w:rsidR="007774AC" w:rsidRPr="008F4565" w:rsidRDefault="007774AC" w:rsidP="00A24E49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Тема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Кол-во часов</w:t>
            </w:r>
          </w:p>
        </w:tc>
      </w:tr>
      <w:tr w:rsidR="00D5417E" w:rsidRPr="008F4565" w:rsidTr="004F5F92">
        <w:trPr>
          <w:trHeight w:val="256"/>
        </w:trPr>
        <w:tc>
          <w:tcPr>
            <w:tcW w:w="9781" w:type="dxa"/>
            <w:gridSpan w:val="2"/>
          </w:tcPr>
          <w:p w:rsidR="004F5F92" w:rsidRPr="008F4565" w:rsidRDefault="004F5F92" w:rsidP="00A24E4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1 четверть  </w:t>
            </w:r>
          </w:p>
        </w:tc>
        <w:tc>
          <w:tcPr>
            <w:tcW w:w="992" w:type="dxa"/>
          </w:tcPr>
          <w:p w:rsidR="004F5F92" w:rsidRPr="008F4565" w:rsidRDefault="004F5F92" w:rsidP="00A24E49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 xml:space="preserve">9 ч </w:t>
            </w:r>
          </w:p>
        </w:tc>
      </w:tr>
      <w:tr w:rsidR="00D5417E" w:rsidRPr="008F4565" w:rsidTr="004F5F92">
        <w:trPr>
          <w:trHeight w:val="256"/>
        </w:trPr>
        <w:tc>
          <w:tcPr>
            <w:tcW w:w="1134" w:type="dxa"/>
          </w:tcPr>
          <w:p w:rsidR="004F5F92" w:rsidRPr="008F4565" w:rsidRDefault="004F5F92" w:rsidP="004F5F92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– 2 </w:t>
            </w:r>
          </w:p>
        </w:tc>
        <w:tc>
          <w:tcPr>
            <w:tcW w:w="8647" w:type="dxa"/>
          </w:tcPr>
          <w:p w:rsidR="004F5F92" w:rsidRPr="008F4565" w:rsidRDefault="004F5F92" w:rsidP="00A24E4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1. Повторение курса геометрии </w:t>
            </w:r>
            <w:r w:rsidRPr="008F4565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-го класса</w:t>
            </w:r>
          </w:p>
        </w:tc>
        <w:tc>
          <w:tcPr>
            <w:tcW w:w="992" w:type="dxa"/>
          </w:tcPr>
          <w:p w:rsidR="004F5F92" w:rsidRPr="008F4565" w:rsidRDefault="004F5F92" w:rsidP="00A24E49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2</w:t>
            </w:r>
          </w:p>
        </w:tc>
      </w:tr>
      <w:tr w:rsidR="00D5417E" w:rsidRPr="008F4565" w:rsidTr="004F5F92">
        <w:trPr>
          <w:trHeight w:val="278"/>
        </w:trPr>
        <w:tc>
          <w:tcPr>
            <w:tcW w:w="9781" w:type="dxa"/>
            <w:gridSpan w:val="2"/>
          </w:tcPr>
          <w:p w:rsidR="007774AC" w:rsidRPr="008F4565" w:rsidRDefault="007774AC" w:rsidP="00A24E4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2. </w:t>
            </w:r>
            <w:r w:rsidRPr="008F4565">
              <w:rPr>
                <w:rFonts w:ascii="Times New Roman" w:hAnsi="Times New Roman"/>
                <w:b/>
                <w:sz w:val="24"/>
                <w:szCs w:val="24"/>
              </w:rPr>
              <w:t>Многогранники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9</w:t>
            </w:r>
          </w:p>
        </w:tc>
      </w:tr>
      <w:tr w:rsidR="00D5417E" w:rsidRPr="008F4565" w:rsidTr="004F5F92">
        <w:tc>
          <w:tcPr>
            <w:tcW w:w="1134" w:type="dxa"/>
          </w:tcPr>
          <w:p w:rsidR="007774AC" w:rsidRPr="008F4565" w:rsidRDefault="004F5F92" w:rsidP="004F5F92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3 – 4 </w:t>
            </w:r>
          </w:p>
        </w:tc>
        <w:tc>
          <w:tcPr>
            <w:tcW w:w="8647" w:type="dxa"/>
          </w:tcPr>
          <w:p w:rsidR="007774AC" w:rsidRPr="008F4565" w:rsidRDefault="007774AC" w:rsidP="00A24E49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hAnsi="Times New Roman"/>
                <w:sz w:val="24"/>
                <w:szCs w:val="24"/>
              </w:rPr>
              <w:t>Понятие о многограннике.</w:t>
            </w: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565">
              <w:rPr>
                <w:rFonts w:ascii="Times New Roman" w:hAnsi="Times New Roman"/>
                <w:sz w:val="24"/>
                <w:szCs w:val="24"/>
              </w:rPr>
              <w:t>Призма, ее элементы. Прямая и правильная призмы.</w:t>
            </w: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565">
              <w:rPr>
                <w:rFonts w:ascii="Times New Roman" w:hAnsi="Times New Roman"/>
                <w:sz w:val="24"/>
                <w:szCs w:val="24"/>
              </w:rPr>
              <w:t>Параллелепипед: прямой, прямоугольный, куб.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D5417E" w:rsidRPr="008F4565" w:rsidTr="004F5F92">
        <w:tc>
          <w:tcPr>
            <w:tcW w:w="1134" w:type="dxa"/>
          </w:tcPr>
          <w:p w:rsidR="007774AC" w:rsidRPr="008F4565" w:rsidRDefault="004F5F92" w:rsidP="004F5F92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5 – 6 </w:t>
            </w:r>
          </w:p>
        </w:tc>
        <w:tc>
          <w:tcPr>
            <w:tcW w:w="8647" w:type="dxa"/>
          </w:tcPr>
          <w:p w:rsidR="007774AC" w:rsidRPr="008F4565" w:rsidRDefault="007774AC" w:rsidP="00A24E49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</w:rPr>
              <w:t>Пирамида, ее элементы.</w:t>
            </w: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565">
              <w:rPr>
                <w:rFonts w:ascii="Times New Roman" w:hAnsi="Times New Roman"/>
                <w:sz w:val="24"/>
                <w:szCs w:val="24"/>
              </w:rPr>
              <w:t xml:space="preserve">Правильная пирамида. </w:t>
            </w: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Развертка пирамиды. </w:t>
            </w:r>
            <w:r w:rsidRPr="008F4565">
              <w:rPr>
                <w:rFonts w:ascii="Times New Roman" w:hAnsi="Times New Roman"/>
                <w:sz w:val="24"/>
                <w:szCs w:val="24"/>
              </w:rPr>
              <w:t>Усеченная пирамида</w:t>
            </w: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8F45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Некоторые сечения призм и пирамид плоскостью. 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D5417E" w:rsidRPr="008F4565" w:rsidTr="004F5F92">
        <w:tc>
          <w:tcPr>
            <w:tcW w:w="1134" w:type="dxa"/>
          </w:tcPr>
          <w:p w:rsidR="007774AC" w:rsidRPr="008F4565" w:rsidRDefault="004F5F92" w:rsidP="004F5F92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7 </w:t>
            </w:r>
          </w:p>
        </w:tc>
        <w:tc>
          <w:tcPr>
            <w:tcW w:w="8647" w:type="dxa"/>
          </w:tcPr>
          <w:p w:rsidR="007774AC" w:rsidRPr="008F4565" w:rsidRDefault="007774AC" w:rsidP="00A24E49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Правильные многогранники. Многогранники в оружающем нас мире.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D5417E" w:rsidRPr="008F4565" w:rsidTr="004F5F92">
        <w:tc>
          <w:tcPr>
            <w:tcW w:w="1134" w:type="dxa"/>
          </w:tcPr>
          <w:p w:rsidR="007774AC" w:rsidRPr="008F4565" w:rsidRDefault="004F5F92" w:rsidP="004F5F92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8 – 9 </w:t>
            </w:r>
          </w:p>
        </w:tc>
        <w:tc>
          <w:tcPr>
            <w:tcW w:w="8647" w:type="dxa"/>
          </w:tcPr>
          <w:p w:rsidR="007774AC" w:rsidRPr="008F4565" w:rsidRDefault="007774AC" w:rsidP="00A24E49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4565">
              <w:rPr>
                <w:rFonts w:ascii="Times New Roman" w:hAnsi="Times New Roman"/>
                <w:sz w:val="24"/>
                <w:szCs w:val="24"/>
              </w:rPr>
              <w:t xml:space="preserve">Площади боковой и полной поверхностей многогранников. </w:t>
            </w:r>
          </w:p>
        </w:tc>
        <w:tc>
          <w:tcPr>
            <w:tcW w:w="992" w:type="dxa"/>
          </w:tcPr>
          <w:p w:rsidR="007774AC" w:rsidRPr="008F4565" w:rsidRDefault="004F5F92" w:rsidP="00A24E49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D5417E" w:rsidRPr="008F4565" w:rsidTr="006E50BB">
        <w:tc>
          <w:tcPr>
            <w:tcW w:w="9781" w:type="dxa"/>
            <w:gridSpan w:val="2"/>
          </w:tcPr>
          <w:p w:rsidR="004F5F92" w:rsidRPr="008F4565" w:rsidRDefault="004F5F92" w:rsidP="004F5F92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 четверть</w:t>
            </w:r>
          </w:p>
        </w:tc>
        <w:tc>
          <w:tcPr>
            <w:tcW w:w="992" w:type="dxa"/>
          </w:tcPr>
          <w:p w:rsidR="004F5F92" w:rsidRPr="008F4565" w:rsidRDefault="004F5F92" w:rsidP="004F5F92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7 ч</w:t>
            </w:r>
          </w:p>
        </w:tc>
      </w:tr>
      <w:tr w:rsidR="00D5417E" w:rsidRPr="008F4565" w:rsidTr="004F5F92">
        <w:tc>
          <w:tcPr>
            <w:tcW w:w="1134" w:type="dxa"/>
          </w:tcPr>
          <w:p w:rsidR="004F5F92" w:rsidRPr="008F4565" w:rsidRDefault="004F5F92" w:rsidP="004F5F92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10 </w:t>
            </w:r>
          </w:p>
        </w:tc>
        <w:tc>
          <w:tcPr>
            <w:tcW w:w="8647" w:type="dxa"/>
          </w:tcPr>
          <w:p w:rsidR="004F5F92" w:rsidRPr="008F4565" w:rsidRDefault="004F5F92" w:rsidP="006E50BB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4565">
              <w:rPr>
                <w:rFonts w:ascii="Times New Roman" w:hAnsi="Times New Roman"/>
                <w:sz w:val="24"/>
                <w:szCs w:val="24"/>
              </w:rPr>
              <w:t xml:space="preserve">Площади боковой и полной поверхностей многогранников. </w:t>
            </w:r>
          </w:p>
        </w:tc>
        <w:tc>
          <w:tcPr>
            <w:tcW w:w="992" w:type="dxa"/>
          </w:tcPr>
          <w:p w:rsidR="004F5F92" w:rsidRPr="008F4565" w:rsidRDefault="004F5F92" w:rsidP="00A24E49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D5417E" w:rsidRPr="008F4565" w:rsidTr="004F5F92">
        <w:tc>
          <w:tcPr>
            <w:tcW w:w="1134" w:type="dxa"/>
          </w:tcPr>
          <w:p w:rsidR="004F5F92" w:rsidRPr="008F4565" w:rsidRDefault="004F5F92" w:rsidP="004F5F92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11</w:t>
            </w:r>
          </w:p>
        </w:tc>
        <w:tc>
          <w:tcPr>
            <w:tcW w:w="8647" w:type="dxa"/>
          </w:tcPr>
          <w:p w:rsidR="004F5F92" w:rsidRPr="008F4565" w:rsidRDefault="004F5F92" w:rsidP="00A24E49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Контрольная работа №1.</w:t>
            </w:r>
            <w:r w:rsidR="00DC02EC"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«Многогранники»</w:t>
            </w:r>
          </w:p>
        </w:tc>
        <w:tc>
          <w:tcPr>
            <w:tcW w:w="992" w:type="dxa"/>
          </w:tcPr>
          <w:p w:rsidR="004F5F92" w:rsidRPr="008F4565" w:rsidRDefault="004F5F92" w:rsidP="00A24E49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D5417E" w:rsidRPr="008F4565" w:rsidTr="004F5F92">
        <w:trPr>
          <w:trHeight w:val="327"/>
        </w:trPr>
        <w:tc>
          <w:tcPr>
            <w:tcW w:w="9781" w:type="dxa"/>
            <w:gridSpan w:val="2"/>
          </w:tcPr>
          <w:p w:rsidR="004F5F92" w:rsidRPr="008F4565" w:rsidRDefault="004F5F92" w:rsidP="00A24E4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3. </w:t>
            </w:r>
            <w:r w:rsidRPr="008F4565">
              <w:rPr>
                <w:rFonts w:ascii="Times New Roman" w:hAnsi="Times New Roman"/>
                <w:b/>
                <w:sz w:val="24"/>
                <w:szCs w:val="24"/>
              </w:rPr>
              <w:t>Тела вращения</w:t>
            </w:r>
          </w:p>
        </w:tc>
        <w:tc>
          <w:tcPr>
            <w:tcW w:w="992" w:type="dxa"/>
          </w:tcPr>
          <w:p w:rsidR="004F5F92" w:rsidRPr="008F4565" w:rsidRDefault="004F5F92" w:rsidP="00A24E49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10</w:t>
            </w:r>
          </w:p>
        </w:tc>
      </w:tr>
      <w:tr w:rsidR="00D5417E" w:rsidRPr="008F4565" w:rsidTr="004F5F92">
        <w:tc>
          <w:tcPr>
            <w:tcW w:w="1134" w:type="dxa"/>
          </w:tcPr>
          <w:p w:rsidR="004F5F92" w:rsidRPr="008F4565" w:rsidRDefault="004F5F92" w:rsidP="004F5F92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12 – 13 </w:t>
            </w:r>
          </w:p>
        </w:tc>
        <w:tc>
          <w:tcPr>
            <w:tcW w:w="8647" w:type="dxa"/>
          </w:tcPr>
          <w:p w:rsidR="004F5F92" w:rsidRPr="008F4565" w:rsidRDefault="004F5F92" w:rsidP="00A24E49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Фигуры вращения. </w:t>
            </w:r>
            <w:r w:rsidRPr="008F4565">
              <w:rPr>
                <w:rFonts w:ascii="Times New Roman" w:hAnsi="Times New Roman"/>
                <w:sz w:val="24"/>
                <w:szCs w:val="24"/>
              </w:rPr>
              <w:t>Прямой круговой цилиндр, его элементы. Осевые сечения цилиндра.</w:t>
            </w: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Развертка цилиндра. </w:t>
            </w:r>
            <w:r w:rsidRPr="008F4565">
              <w:rPr>
                <w:rFonts w:ascii="Times New Roman" w:eastAsia="MS Mincho" w:hAnsi="Times New Roman"/>
                <w:sz w:val="24"/>
                <w:szCs w:val="24"/>
              </w:rPr>
              <w:t xml:space="preserve">Площади </w:t>
            </w:r>
            <w:r w:rsidRPr="008F4565">
              <w:rPr>
                <w:rFonts w:ascii="Times New Roman" w:hAnsi="Times New Roman"/>
                <w:sz w:val="24"/>
                <w:szCs w:val="24"/>
              </w:rPr>
              <w:t xml:space="preserve">боковой и полной поверхностей </w:t>
            </w:r>
            <w:r w:rsidRPr="008F4565">
              <w:rPr>
                <w:rFonts w:ascii="Times New Roman" w:eastAsia="MS Mincho" w:hAnsi="Times New Roman"/>
                <w:sz w:val="24"/>
                <w:szCs w:val="24"/>
              </w:rPr>
              <w:t>цилиндра</w:t>
            </w:r>
            <w:r w:rsidRPr="008F4565">
              <w:rPr>
                <w:rFonts w:ascii="Times New Roman" w:eastAsia="MS Mincho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992" w:type="dxa"/>
          </w:tcPr>
          <w:p w:rsidR="004F5F92" w:rsidRPr="008F4565" w:rsidRDefault="004F5F92" w:rsidP="00A24E49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D5417E" w:rsidRPr="008F4565" w:rsidTr="004F5F92">
        <w:tc>
          <w:tcPr>
            <w:tcW w:w="1134" w:type="dxa"/>
          </w:tcPr>
          <w:p w:rsidR="004F5F92" w:rsidRPr="008F4565" w:rsidRDefault="004F5F92" w:rsidP="004F5F92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14 – 15 </w:t>
            </w:r>
          </w:p>
        </w:tc>
        <w:tc>
          <w:tcPr>
            <w:tcW w:w="8647" w:type="dxa"/>
          </w:tcPr>
          <w:p w:rsidR="004F5F92" w:rsidRPr="008F4565" w:rsidRDefault="004F5F92" w:rsidP="00A24E49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hAnsi="Times New Roman"/>
                <w:sz w:val="24"/>
                <w:szCs w:val="24"/>
              </w:rPr>
              <w:t xml:space="preserve">Прямой круговой конус, его элементы. Осевые сечения конуса. Сечения конуса плоскостью, параллельной основанию. </w:t>
            </w: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Развертка конуса. </w:t>
            </w:r>
            <w:r w:rsidRPr="008F4565">
              <w:rPr>
                <w:rFonts w:ascii="Times New Roman" w:eastAsia="MS Mincho" w:hAnsi="Times New Roman"/>
                <w:sz w:val="24"/>
                <w:szCs w:val="24"/>
              </w:rPr>
              <w:t xml:space="preserve">Площади </w:t>
            </w:r>
            <w:r w:rsidRPr="008F4565">
              <w:rPr>
                <w:rFonts w:ascii="Times New Roman" w:hAnsi="Times New Roman"/>
                <w:sz w:val="24"/>
                <w:szCs w:val="24"/>
              </w:rPr>
              <w:t xml:space="preserve">боковой и полной поверхностей </w:t>
            </w:r>
            <w:r w:rsidRPr="008F4565">
              <w:rPr>
                <w:rFonts w:ascii="Times New Roman" w:eastAsia="MS Mincho" w:hAnsi="Times New Roman"/>
                <w:sz w:val="24"/>
                <w:szCs w:val="24"/>
              </w:rPr>
              <w:t>конуса.</w:t>
            </w:r>
          </w:p>
        </w:tc>
        <w:tc>
          <w:tcPr>
            <w:tcW w:w="992" w:type="dxa"/>
          </w:tcPr>
          <w:p w:rsidR="004F5F92" w:rsidRPr="008F4565" w:rsidRDefault="004F5F92" w:rsidP="00A24E49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D5417E" w:rsidRPr="008F4565" w:rsidTr="004F5F92">
        <w:tc>
          <w:tcPr>
            <w:tcW w:w="1134" w:type="dxa"/>
          </w:tcPr>
          <w:p w:rsidR="004F5F92" w:rsidRPr="008F4565" w:rsidRDefault="004F5F92" w:rsidP="004F5F92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16 </w:t>
            </w:r>
          </w:p>
        </w:tc>
        <w:tc>
          <w:tcPr>
            <w:tcW w:w="8647" w:type="dxa"/>
          </w:tcPr>
          <w:p w:rsidR="004F5F92" w:rsidRPr="008F4565" w:rsidRDefault="004F5F92" w:rsidP="00A24E49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Усеченный конус. </w:t>
            </w:r>
          </w:p>
        </w:tc>
        <w:tc>
          <w:tcPr>
            <w:tcW w:w="992" w:type="dxa"/>
          </w:tcPr>
          <w:p w:rsidR="004F5F92" w:rsidRPr="008F4565" w:rsidRDefault="004F5F92" w:rsidP="00A24E49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D5417E" w:rsidRPr="008F4565" w:rsidTr="006E50BB">
        <w:tc>
          <w:tcPr>
            <w:tcW w:w="9781" w:type="dxa"/>
            <w:gridSpan w:val="2"/>
          </w:tcPr>
          <w:p w:rsidR="004F5F92" w:rsidRPr="008F4565" w:rsidRDefault="004F5F92" w:rsidP="004F5F92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 четверть</w:t>
            </w:r>
          </w:p>
        </w:tc>
        <w:tc>
          <w:tcPr>
            <w:tcW w:w="992" w:type="dxa"/>
          </w:tcPr>
          <w:p w:rsidR="004F5F92" w:rsidRPr="008F4565" w:rsidRDefault="004F5F92" w:rsidP="004F5F92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10 ч</w:t>
            </w:r>
          </w:p>
        </w:tc>
      </w:tr>
      <w:tr w:rsidR="00D5417E" w:rsidRPr="008F4565" w:rsidTr="004F5F92">
        <w:tc>
          <w:tcPr>
            <w:tcW w:w="1134" w:type="dxa"/>
          </w:tcPr>
          <w:p w:rsidR="004F5F92" w:rsidRPr="008F4565" w:rsidRDefault="004F5F92" w:rsidP="004F5F92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17 – 18 </w:t>
            </w:r>
          </w:p>
        </w:tc>
        <w:tc>
          <w:tcPr>
            <w:tcW w:w="8647" w:type="dxa"/>
          </w:tcPr>
          <w:p w:rsidR="004F5F92" w:rsidRPr="008F4565" w:rsidRDefault="004F5F92" w:rsidP="00A24E49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Сфера и шар. </w:t>
            </w:r>
            <w:r w:rsidRPr="008F4565">
              <w:rPr>
                <w:rFonts w:ascii="Times New Roman" w:hAnsi="Times New Roman"/>
                <w:sz w:val="24"/>
                <w:szCs w:val="24"/>
              </w:rPr>
              <w:t>Сечение шара. Касательная плоскость к сфере, ее свойства.</w:t>
            </w: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992" w:type="dxa"/>
          </w:tcPr>
          <w:p w:rsidR="004F5F92" w:rsidRPr="008F4565" w:rsidRDefault="004F5F92" w:rsidP="00A24E49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D5417E" w:rsidRPr="008F4565" w:rsidTr="004F5F92">
        <w:tc>
          <w:tcPr>
            <w:tcW w:w="1134" w:type="dxa"/>
          </w:tcPr>
          <w:p w:rsidR="004F5F92" w:rsidRPr="008F4565" w:rsidRDefault="004F5F92" w:rsidP="004F5F92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19 </w:t>
            </w:r>
          </w:p>
        </w:tc>
        <w:tc>
          <w:tcPr>
            <w:tcW w:w="8647" w:type="dxa"/>
          </w:tcPr>
          <w:p w:rsidR="004F5F92" w:rsidRPr="008F4565" w:rsidRDefault="004F5F92" w:rsidP="00A24E49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Призмы и пирамиды вписанные в шар и описанные около шара.</w:t>
            </w:r>
          </w:p>
        </w:tc>
        <w:tc>
          <w:tcPr>
            <w:tcW w:w="992" w:type="dxa"/>
          </w:tcPr>
          <w:p w:rsidR="004F5F92" w:rsidRPr="008F4565" w:rsidRDefault="004F5F92" w:rsidP="00A24E49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D5417E" w:rsidRPr="008F4565" w:rsidTr="004F5F92">
        <w:tc>
          <w:tcPr>
            <w:tcW w:w="1134" w:type="dxa"/>
          </w:tcPr>
          <w:p w:rsidR="004F5F92" w:rsidRPr="008F4565" w:rsidRDefault="004F5F92" w:rsidP="004F5F92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20 </w:t>
            </w:r>
          </w:p>
        </w:tc>
        <w:tc>
          <w:tcPr>
            <w:tcW w:w="8647" w:type="dxa"/>
          </w:tcPr>
          <w:p w:rsidR="004F5F92" w:rsidRPr="008F4565" w:rsidRDefault="004F5F92" w:rsidP="00A24E49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Задачи практического содержания на нахождение площади поверхности цилиндра, конуса.</w:t>
            </w:r>
          </w:p>
        </w:tc>
        <w:tc>
          <w:tcPr>
            <w:tcW w:w="992" w:type="dxa"/>
          </w:tcPr>
          <w:p w:rsidR="004F5F92" w:rsidRPr="008F4565" w:rsidRDefault="004F5F92" w:rsidP="00A24E49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D5417E" w:rsidRPr="008F4565" w:rsidTr="004F5F92">
        <w:tc>
          <w:tcPr>
            <w:tcW w:w="1134" w:type="dxa"/>
          </w:tcPr>
          <w:p w:rsidR="004F5F92" w:rsidRPr="008F4565" w:rsidRDefault="004F5F92" w:rsidP="004F5F92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21 </w:t>
            </w:r>
          </w:p>
        </w:tc>
        <w:tc>
          <w:tcPr>
            <w:tcW w:w="8647" w:type="dxa"/>
          </w:tcPr>
          <w:p w:rsidR="004F5F92" w:rsidRPr="008F4565" w:rsidRDefault="004F5F92" w:rsidP="00A24E49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Контрольная работа №2.</w:t>
            </w:r>
            <w:r w:rsidR="00DC02EC"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«Тела вращения»</w:t>
            </w:r>
          </w:p>
        </w:tc>
        <w:tc>
          <w:tcPr>
            <w:tcW w:w="992" w:type="dxa"/>
          </w:tcPr>
          <w:p w:rsidR="004F5F92" w:rsidRPr="008F4565" w:rsidRDefault="004F5F92" w:rsidP="00A24E49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D5417E" w:rsidRPr="008F4565" w:rsidTr="004F5F92">
        <w:trPr>
          <w:trHeight w:val="230"/>
        </w:trPr>
        <w:tc>
          <w:tcPr>
            <w:tcW w:w="9781" w:type="dxa"/>
            <w:gridSpan w:val="2"/>
          </w:tcPr>
          <w:p w:rsidR="004F5F92" w:rsidRPr="008F4565" w:rsidRDefault="004F5F92" w:rsidP="00A24E4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4. Объемы тел</w:t>
            </w:r>
          </w:p>
        </w:tc>
        <w:tc>
          <w:tcPr>
            <w:tcW w:w="992" w:type="dxa"/>
          </w:tcPr>
          <w:p w:rsidR="004F5F92" w:rsidRPr="008F4565" w:rsidRDefault="004F5F92" w:rsidP="00A24E49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9</w:t>
            </w:r>
          </w:p>
        </w:tc>
      </w:tr>
      <w:tr w:rsidR="00D5417E" w:rsidRPr="008F4565" w:rsidTr="004F5F92">
        <w:tc>
          <w:tcPr>
            <w:tcW w:w="1134" w:type="dxa"/>
          </w:tcPr>
          <w:p w:rsidR="004F5F92" w:rsidRPr="008F4565" w:rsidRDefault="004F5F92" w:rsidP="004F5F92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22 </w:t>
            </w:r>
          </w:p>
        </w:tc>
        <w:tc>
          <w:tcPr>
            <w:tcW w:w="8647" w:type="dxa"/>
          </w:tcPr>
          <w:p w:rsidR="004F5F92" w:rsidRPr="008F4565" w:rsidRDefault="004F5F92" w:rsidP="00A24E49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Общие свойства объемов тел. Объем куба и прямоугольного параллелепипеда. </w:t>
            </w:r>
          </w:p>
        </w:tc>
        <w:tc>
          <w:tcPr>
            <w:tcW w:w="992" w:type="dxa"/>
          </w:tcPr>
          <w:p w:rsidR="004F5F92" w:rsidRPr="008F4565" w:rsidRDefault="004F5F92" w:rsidP="00A24E49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D5417E" w:rsidRPr="008F4565" w:rsidTr="004F5F92">
        <w:tc>
          <w:tcPr>
            <w:tcW w:w="1134" w:type="dxa"/>
          </w:tcPr>
          <w:p w:rsidR="004F5F92" w:rsidRPr="008F4565" w:rsidRDefault="004F5F92" w:rsidP="004F5F92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23 – 24 </w:t>
            </w:r>
          </w:p>
        </w:tc>
        <w:tc>
          <w:tcPr>
            <w:tcW w:w="8647" w:type="dxa"/>
          </w:tcPr>
          <w:p w:rsidR="004F5F92" w:rsidRPr="008F4565" w:rsidRDefault="004F5F92" w:rsidP="00A24E49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Объемы прямой призмы и пирамиды. </w:t>
            </w:r>
          </w:p>
        </w:tc>
        <w:tc>
          <w:tcPr>
            <w:tcW w:w="992" w:type="dxa"/>
          </w:tcPr>
          <w:p w:rsidR="004F5F92" w:rsidRPr="008F4565" w:rsidRDefault="004F5F92" w:rsidP="00A24E49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D5417E" w:rsidRPr="008F4565" w:rsidTr="004F5F92">
        <w:tc>
          <w:tcPr>
            <w:tcW w:w="1134" w:type="dxa"/>
          </w:tcPr>
          <w:p w:rsidR="004F5F92" w:rsidRPr="008F4565" w:rsidRDefault="004F5F92" w:rsidP="004F5F92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25 – 26 </w:t>
            </w:r>
          </w:p>
        </w:tc>
        <w:tc>
          <w:tcPr>
            <w:tcW w:w="8647" w:type="dxa"/>
          </w:tcPr>
          <w:p w:rsidR="004F5F92" w:rsidRPr="008F4565" w:rsidRDefault="004F5F92" w:rsidP="00A24E49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Объемы цилиндра, конуса и усеченного конуса. </w:t>
            </w:r>
          </w:p>
        </w:tc>
        <w:tc>
          <w:tcPr>
            <w:tcW w:w="992" w:type="dxa"/>
          </w:tcPr>
          <w:p w:rsidR="004F5F92" w:rsidRPr="008F4565" w:rsidRDefault="004F5F92" w:rsidP="00A24E49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D5417E" w:rsidRPr="008F4565" w:rsidTr="006E50BB">
        <w:tc>
          <w:tcPr>
            <w:tcW w:w="9781" w:type="dxa"/>
            <w:gridSpan w:val="2"/>
          </w:tcPr>
          <w:p w:rsidR="004F5F92" w:rsidRPr="008F4565" w:rsidRDefault="004F5F92" w:rsidP="004F5F92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 четверть</w:t>
            </w:r>
          </w:p>
        </w:tc>
        <w:tc>
          <w:tcPr>
            <w:tcW w:w="992" w:type="dxa"/>
          </w:tcPr>
          <w:p w:rsidR="004F5F92" w:rsidRPr="008F4565" w:rsidRDefault="004F5F92" w:rsidP="004F5F92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8 ч</w:t>
            </w:r>
          </w:p>
        </w:tc>
      </w:tr>
      <w:tr w:rsidR="00D5417E" w:rsidRPr="008F4565" w:rsidTr="004F5F92">
        <w:tc>
          <w:tcPr>
            <w:tcW w:w="1134" w:type="dxa"/>
          </w:tcPr>
          <w:p w:rsidR="004F5F92" w:rsidRPr="008F4565" w:rsidRDefault="004F5F92" w:rsidP="004F5F92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27 – 28 </w:t>
            </w:r>
          </w:p>
        </w:tc>
        <w:tc>
          <w:tcPr>
            <w:tcW w:w="8647" w:type="dxa"/>
          </w:tcPr>
          <w:p w:rsidR="004F5F92" w:rsidRPr="008F4565" w:rsidRDefault="004F5F92" w:rsidP="00A24E49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Объем шара и площадь сферы. </w:t>
            </w:r>
          </w:p>
        </w:tc>
        <w:tc>
          <w:tcPr>
            <w:tcW w:w="992" w:type="dxa"/>
          </w:tcPr>
          <w:p w:rsidR="004F5F92" w:rsidRPr="008F4565" w:rsidRDefault="004F5F92" w:rsidP="00A24E49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D5417E" w:rsidRPr="008F4565" w:rsidTr="004F5F92">
        <w:tc>
          <w:tcPr>
            <w:tcW w:w="1134" w:type="dxa"/>
          </w:tcPr>
          <w:p w:rsidR="004F5F92" w:rsidRPr="008F4565" w:rsidRDefault="004F5F92" w:rsidP="004F5F92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29 </w:t>
            </w:r>
          </w:p>
        </w:tc>
        <w:tc>
          <w:tcPr>
            <w:tcW w:w="8647" w:type="dxa"/>
          </w:tcPr>
          <w:p w:rsidR="004F5F92" w:rsidRPr="008F4565" w:rsidRDefault="004F5F92" w:rsidP="00A24E49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Задачи практического содержания на нахождение объемов пространственных тел.</w:t>
            </w:r>
          </w:p>
        </w:tc>
        <w:tc>
          <w:tcPr>
            <w:tcW w:w="992" w:type="dxa"/>
          </w:tcPr>
          <w:p w:rsidR="004F5F92" w:rsidRPr="008F4565" w:rsidRDefault="004F5F92" w:rsidP="00A24E49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D5417E" w:rsidRPr="008F4565" w:rsidTr="004F5F92">
        <w:tc>
          <w:tcPr>
            <w:tcW w:w="1134" w:type="dxa"/>
          </w:tcPr>
          <w:p w:rsidR="004F5F92" w:rsidRPr="008F4565" w:rsidRDefault="004F5F92" w:rsidP="004F5F92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30 </w:t>
            </w:r>
          </w:p>
        </w:tc>
        <w:tc>
          <w:tcPr>
            <w:tcW w:w="8647" w:type="dxa"/>
          </w:tcPr>
          <w:p w:rsidR="004F5F92" w:rsidRPr="008F4565" w:rsidRDefault="004F5F92" w:rsidP="00BD61D8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Контрольная работа №3.</w:t>
            </w:r>
            <w:r w:rsidR="00DC02EC"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«Объемы тел»</w:t>
            </w:r>
          </w:p>
        </w:tc>
        <w:tc>
          <w:tcPr>
            <w:tcW w:w="992" w:type="dxa"/>
          </w:tcPr>
          <w:p w:rsidR="004F5F92" w:rsidRPr="008F4565" w:rsidRDefault="004F5F92" w:rsidP="00A24E49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D5417E" w:rsidRPr="008F4565" w:rsidTr="004F5F92">
        <w:tc>
          <w:tcPr>
            <w:tcW w:w="9781" w:type="dxa"/>
            <w:gridSpan w:val="2"/>
          </w:tcPr>
          <w:p w:rsidR="004F5F92" w:rsidRPr="008F4565" w:rsidRDefault="004F5F92" w:rsidP="004F5F92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5. Повторение. </w:t>
            </w:r>
          </w:p>
        </w:tc>
        <w:tc>
          <w:tcPr>
            <w:tcW w:w="992" w:type="dxa"/>
          </w:tcPr>
          <w:p w:rsidR="004F5F92" w:rsidRPr="008F4565" w:rsidRDefault="004F5F92" w:rsidP="00A24E49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4</w:t>
            </w:r>
          </w:p>
        </w:tc>
      </w:tr>
      <w:tr w:rsidR="00D5417E" w:rsidRPr="008F4565" w:rsidTr="004F5F92">
        <w:tc>
          <w:tcPr>
            <w:tcW w:w="1134" w:type="dxa"/>
          </w:tcPr>
          <w:p w:rsidR="004F5F92" w:rsidRPr="008F4565" w:rsidRDefault="004F5F92" w:rsidP="004F5F92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31 – 34 </w:t>
            </w:r>
          </w:p>
        </w:tc>
        <w:tc>
          <w:tcPr>
            <w:tcW w:w="8647" w:type="dxa"/>
          </w:tcPr>
          <w:p w:rsidR="004F5F92" w:rsidRPr="008F4565" w:rsidRDefault="004F5F92" w:rsidP="004F5F92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Решение задач</w:t>
            </w:r>
          </w:p>
        </w:tc>
        <w:tc>
          <w:tcPr>
            <w:tcW w:w="992" w:type="dxa"/>
          </w:tcPr>
          <w:p w:rsidR="004F5F92" w:rsidRPr="008F4565" w:rsidRDefault="004F5F92" w:rsidP="00A24E49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4</w:t>
            </w:r>
          </w:p>
        </w:tc>
      </w:tr>
      <w:tr w:rsidR="00D5417E" w:rsidRPr="008F4565" w:rsidTr="004F5F92">
        <w:tc>
          <w:tcPr>
            <w:tcW w:w="1134" w:type="dxa"/>
          </w:tcPr>
          <w:p w:rsidR="004F5F92" w:rsidRPr="008F4565" w:rsidRDefault="004F5F92" w:rsidP="00A24E49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Всего </w:t>
            </w:r>
          </w:p>
        </w:tc>
        <w:tc>
          <w:tcPr>
            <w:tcW w:w="8647" w:type="dxa"/>
          </w:tcPr>
          <w:p w:rsidR="004F5F92" w:rsidRPr="008F4565" w:rsidRDefault="004F5F92" w:rsidP="00A24E49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4F5F92" w:rsidRPr="008F4565" w:rsidRDefault="004F5F92" w:rsidP="00A24E49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  <w:t xml:space="preserve">34 ч </w:t>
            </w:r>
          </w:p>
        </w:tc>
      </w:tr>
      <w:bookmarkEnd w:id="0"/>
    </w:tbl>
    <w:p w:rsidR="00685BE6" w:rsidRPr="008F4565" w:rsidRDefault="00685BE6">
      <w:pPr>
        <w:rPr>
          <w:rFonts w:ascii="Times New Roman" w:hAnsi="Times New Roman"/>
          <w:sz w:val="24"/>
          <w:szCs w:val="24"/>
        </w:rPr>
      </w:pPr>
    </w:p>
    <w:sectPr w:rsidR="00685BE6" w:rsidRPr="008F4565" w:rsidSect="004F5F92">
      <w:pgSz w:w="11906" w:h="16838"/>
      <w:pgMar w:top="851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6F216F"/>
    <w:multiLevelType w:val="hybridMultilevel"/>
    <w:tmpl w:val="8ACEA1EA"/>
    <w:lvl w:ilvl="0" w:tplc="7BB8A044">
      <w:start w:val="1"/>
      <w:numFmt w:val="decimal"/>
      <w:lvlText w:val="%1."/>
      <w:lvlJc w:val="left"/>
      <w:pPr>
        <w:tabs>
          <w:tab w:val="num" w:pos="829"/>
        </w:tabs>
        <w:ind w:left="829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774AC"/>
    <w:rsid w:val="00064560"/>
    <w:rsid w:val="000B6EF9"/>
    <w:rsid w:val="001B45FE"/>
    <w:rsid w:val="003B57D0"/>
    <w:rsid w:val="004F5F92"/>
    <w:rsid w:val="005F5B51"/>
    <w:rsid w:val="00685BE6"/>
    <w:rsid w:val="006E50BB"/>
    <w:rsid w:val="00726213"/>
    <w:rsid w:val="007774AC"/>
    <w:rsid w:val="008E65E4"/>
    <w:rsid w:val="008F4565"/>
    <w:rsid w:val="00A24E49"/>
    <w:rsid w:val="00B46BB2"/>
    <w:rsid w:val="00BD61D8"/>
    <w:rsid w:val="00D44B1D"/>
    <w:rsid w:val="00D5417E"/>
    <w:rsid w:val="00DC02EC"/>
    <w:rsid w:val="00E03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4A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7774AC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7774AC"/>
    <w:rPr>
      <w:rFonts w:ascii="Calibri" w:eastAsia="Calibri" w:hAnsi="Calibri" w:cs="Times New Roman"/>
    </w:rPr>
  </w:style>
  <w:style w:type="paragraph" w:styleId="a5">
    <w:name w:val="Body Text Indent"/>
    <w:basedOn w:val="a"/>
    <w:link w:val="a6"/>
    <w:uiPriority w:val="99"/>
    <w:rsid w:val="007774AC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7774AC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6</Pages>
  <Words>1471</Words>
  <Characters>8390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ГорОО</Company>
  <LinksUpToDate>false</LinksUpToDate>
  <CharactersWithSpaces>9842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Пай Л.Б.</dc:creator>
  <cp:keywords/>
  <dc:description/>
  <cp:lastModifiedBy>Пользователь</cp:lastModifiedBy>
  <cp:revision>8</cp:revision>
  <dcterms:created xsi:type="dcterms:W3CDTF">2013-09-07T06:26:00Z</dcterms:created>
  <dcterms:modified xsi:type="dcterms:W3CDTF">2016-08-25T14:41:00Z</dcterms:modified>
</cp:coreProperties>
</file>